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F8C6A" w14:textId="756E93BF" w:rsidR="00EC28AE" w:rsidRPr="00DA7F15" w:rsidRDefault="00751885" w:rsidP="00DA7F1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B4599FC" wp14:editId="5DA1465E">
                <wp:simplePos x="0" y="0"/>
                <wp:positionH relativeFrom="column">
                  <wp:posOffset>5852160</wp:posOffset>
                </wp:positionH>
                <wp:positionV relativeFrom="paragraph">
                  <wp:posOffset>98473</wp:posOffset>
                </wp:positionV>
                <wp:extent cx="1744980" cy="956603"/>
                <wp:effectExtent l="12700" t="12700" r="7620" b="889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4980" cy="956603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44EEE8B" w14:textId="63AAA4EF" w:rsidR="00EC28AE" w:rsidRPr="00EF557E" w:rsidRDefault="006A3D2C" w:rsidP="00EC28AE">
                            <w:pPr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  <w:t xml:space="preserve">Write </w:t>
                            </w:r>
                            <w:r w:rsidR="00751885"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  <w:t xml:space="preserve">or tell someone a story as if you were at </w:t>
                            </w:r>
                            <w:proofErr w:type="gramStart"/>
                            <w:r w:rsidR="00751885"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  <w:t>The</w:t>
                            </w:r>
                            <w:proofErr w:type="gramEnd"/>
                            <w:r w:rsidR="00751885"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  <w:t xml:space="preserve"> great fire of London. See if you can include some key facts </w:t>
                            </w:r>
                          </w:p>
                          <w:p w14:paraId="6321ED90" w14:textId="77777777" w:rsidR="00EC28AE" w:rsidRPr="006753F1" w:rsidRDefault="00EC28AE" w:rsidP="00EC28AE">
                            <w:pPr>
                              <w:pStyle w:val="ListParagraph"/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4599FC" id="Rounded Rectangle 18" o:spid="_x0000_s1026" style="position:absolute;margin-left:460.8pt;margin-top:7.75pt;width:137.4pt;height:75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" filled="f" strokecolor="#7030a0" strokeweight="2pt">
                <v:textbox>
                  <w:txbxContent>
                    <w:p w14:paraId="044EEE8B" w14:textId="63AAA4EF" w:rsidR="00EC28AE" w:rsidRPr="00EF557E" w:rsidRDefault="006A3D2C" w:rsidP="00EC28AE">
                      <w:pPr>
                        <w:rPr>
                          <w:rFonts w:ascii="Arial" w:hAnsi="Arial" w:cs="Arial"/>
                          <w:color w:val="0070C0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:sz w:val="20"/>
                        </w:rPr>
                        <w:t xml:space="preserve">Write </w:t>
                      </w:r>
                      <w:r w:rsidR="00751885">
                        <w:rPr>
                          <w:rFonts w:ascii="Arial" w:hAnsi="Arial" w:cs="Arial"/>
                          <w:color w:val="0070C0"/>
                          <w:sz w:val="20"/>
                        </w:rPr>
                        <w:t xml:space="preserve">or tell someone a story as if you were at </w:t>
                      </w:r>
                      <w:proofErr w:type="gramStart"/>
                      <w:r w:rsidR="00751885">
                        <w:rPr>
                          <w:rFonts w:ascii="Arial" w:hAnsi="Arial" w:cs="Arial"/>
                          <w:color w:val="0070C0"/>
                          <w:sz w:val="20"/>
                        </w:rPr>
                        <w:t>The</w:t>
                      </w:r>
                      <w:proofErr w:type="gramEnd"/>
                      <w:r w:rsidR="00751885">
                        <w:rPr>
                          <w:rFonts w:ascii="Arial" w:hAnsi="Arial" w:cs="Arial"/>
                          <w:color w:val="0070C0"/>
                          <w:sz w:val="20"/>
                        </w:rPr>
                        <w:t xml:space="preserve"> great fire of London. See if you can include some key facts </w:t>
                      </w:r>
                    </w:p>
                    <w:p w14:paraId="6321ED90" w14:textId="77777777" w:rsidR="00EC28AE" w:rsidRPr="006753F1" w:rsidRDefault="00EC28AE" w:rsidP="00EC28AE">
                      <w:pPr>
                        <w:pStyle w:val="ListParagraph"/>
                        <w:rPr>
                          <w:rFonts w:ascii="Arial" w:hAnsi="Arial" w:cs="Arial"/>
                          <w:color w:val="0070C0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D667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AC0EF80" wp14:editId="0D66AA71">
                <wp:simplePos x="0" y="0"/>
                <wp:positionH relativeFrom="column">
                  <wp:posOffset>7659370</wp:posOffset>
                </wp:positionH>
                <wp:positionV relativeFrom="paragraph">
                  <wp:posOffset>94615</wp:posOffset>
                </wp:positionV>
                <wp:extent cx="1709420" cy="901700"/>
                <wp:effectExtent l="0" t="0" r="24130" b="1270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9420" cy="901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0F1C5D7" w14:textId="77777777" w:rsidR="00080EAF" w:rsidRDefault="00080EAF" w:rsidP="00080EAF">
                            <w:pPr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</w:pPr>
                          </w:p>
                          <w:p w14:paraId="563F67E6" w14:textId="4DCC4C17" w:rsidR="00080EAF" w:rsidRDefault="006A3D2C" w:rsidP="00080EAF">
                            <w:pPr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  <w:t>Do a selfless act for someone else</w:t>
                            </w:r>
                          </w:p>
                          <w:p w14:paraId="5981D57F" w14:textId="77777777" w:rsidR="00080EAF" w:rsidRPr="00EF557E" w:rsidRDefault="00080EAF" w:rsidP="00080EAF">
                            <w:pPr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</w:pPr>
                          </w:p>
                          <w:p w14:paraId="64E84080" w14:textId="77777777" w:rsidR="00080EAF" w:rsidRPr="006753F1" w:rsidRDefault="00080EAF" w:rsidP="00080EAF">
                            <w:pPr>
                              <w:pStyle w:val="ListParagraph"/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C0EF80" id="Rounded Rectangle 17" o:spid="_x0000_s1027" style="position:absolute;margin-left:603.1pt;margin-top:7.45pt;width:134.6pt;height:7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" fillcolor="window" strokecolor="#7030a0" strokeweight="2pt">
                <v:textbox>
                  <w:txbxContent>
                    <w:p w14:paraId="00F1C5D7" w14:textId="77777777" w:rsidR="00080EAF" w:rsidRDefault="00080EAF" w:rsidP="00080EAF">
                      <w:pPr>
                        <w:rPr>
                          <w:rFonts w:ascii="Arial" w:hAnsi="Arial" w:cs="Arial"/>
                          <w:color w:val="0070C0"/>
                          <w:sz w:val="20"/>
                        </w:rPr>
                      </w:pPr>
                    </w:p>
                    <w:p w14:paraId="563F67E6" w14:textId="4DCC4C17" w:rsidR="00080EAF" w:rsidRDefault="006A3D2C" w:rsidP="00080EAF">
                      <w:pPr>
                        <w:rPr>
                          <w:rFonts w:ascii="Arial" w:hAnsi="Arial" w:cs="Arial"/>
                          <w:color w:val="0070C0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:sz w:val="20"/>
                        </w:rPr>
                        <w:t>Do a selfless act for someone else</w:t>
                      </w:r>
                    </w:p>
                    <w:p w14:paraId="5981D57F" w14:textId="77777777" w:rsidR="00080EAF" w:rsidRPr="00EF557E" w:rsidRDefault="00080EAF" w:rsidP="00080EAF">
                      <w:pPr>
                        <w:rPr>
                          <w:rFonts w:ascii="Arial" w:hAnsi="Arial" w:cs="Arial"/>
                          <w:color w:val="0070C0"/>
                          <w:sz w:val="20"/>
                        </w:rPr>
                      </w:pPr>
                    </w:p>
                    <w:p w14:paraId="64E84080" w14:textId="77777777" w:rsidR="00080EAF" w:rsidRPr="006753F1" w:rsidRDefault="00080EAF" w:rsidP="00080EAF">
                      <w:pPr>
                        <w:pStyle w:val="ListParagraph"/>
                        <w:rPr>
                          <w:rFonts w:ascii="Arial" w:hAnsi="Arial" w:cs="Arial"/>
                          <w:color w:val="0070C0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6552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F41F5DA" wp14:editId="0FE6BFAE">
                <wp:simplePos x="0" y="0"/>
                <wp:positionH relativeFrom="column">
                  <wp:posOffset>4061361</wp:posOffset>
                </wp:positionH>
                <wp:positionV relativeFrom="paragraph">
                  <wp:posOffset>106878</wp:posOffset>
                </wp:positionV>
                <wp:extent cx="1673860" cy="890649"/>
                <wp:effectExtent l="12700" t="12700" r="15240" b="1143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3860" cy="89064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44B982D" w14:textId="3EC63507" w:rsidR="00EC28AE" w:rsidRDefault="006A3D2C" w:rsidP="00EC28AE">
                            <w:pPr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  <w:t xml:space="preserve">Create </w:t>
                            </w:r>
                            <w:r w:rsidR="00751885"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  <w:t xml:space="preserve">a Tudor house (This will be burnt so please make using </w:t>
                            </w:r>
                            <w:r w:rsidR="00293E3E"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  <w:t>cardboard)</w:t>
                            </w:r>
                            <w:r w:rsidR="00751885"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  <w:t xml:space="preserve"> By 9</w:t>
                            </w:r>
                            <w:r w:rsidR="00751885" w:rsidRPr="00751885">
                              <w:rPr>
                                <w:rFonts w:ascii="Arial" w:hAnsi="Arial" w:cs="Arial"/>
                                <w:color w:val="0070C0"/>
                                <w:sz w:val="20"/>
                                <w:vertAlign w:val="superscript"/>
                              </w:rPr>
                              <w:t>th</w:t>
                            </w:r>
                            <w:r w:rsidR="00751885"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  <w:t xml:space="preserve"> Dec</w:t>
                            </w:r>
                          </w:p>
                          <w:p w14:paraId="0319B405" w14:textId="77777777" w:rsidR="00EC28AE" w:rsidRDefault="00EC28AE" w:rsidP="00EC28AE">
                            <w:pPr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</w:pPr>
                          </w:p>
                          <w:p w14:paraId="0C1BDABE" w14:textId="77777777" w:rsidR="00EC28AE" w:rsidRPr="00EF557E" w:rsidRDefault="00EC28AE" w:rsidP="00EC28AE">
                            <w:pPr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</w:pPr>
                          </w:p>
                          <w:p w14:paraId="23A363F9" w14:textId="107FC5BE" w:rsidR="00EC28AE" w:rsidRPr="006753F1" w:rsidRDefault="00EC28AE" w:rsidP="00EC28AE">
                            <w:pPr>
                              <w:pStyle w:val="ListParagraph"/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41F5DA" id="Rounded Rectangle 19" o:spid="_x0000_s1028" style="position:absolute;margin-left:319.8pt;margin-top:8.4pt;width:131.8pt;height:70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" fillcolor="window" strokecolor="#7030a0" strokeweight="2pt">
                <v:textbox>
                  <w:txbxContent>
                    <w:p w14:paraId="244B982D" w14:textId="3EC63507" w:rsidR="00EC28AE" w:rsidRDefault="006A3D2C" w:rsidP="00EC28AE">
                      <w:pPr>
                        <w:rPr>
                          <w:rFonts w:ascii="Arial" w:hAnsi="Arial" w:cs="Arial"/>
                          <w:color w:val="0070C0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:sz w:val="20"/>
                        </w:rPr>
                        <w:t xml:space="preserve">Create </w:t>
                      </w:r>
                      <w:r w:rsidR="00751885">
                        <w:rPr>
                          <w:rFonts w:ascii="Arial" w:hAnsi="Arial" w:cs="Arial"/>
                          <w:color w:val="0070C0"/>
                          <w:sz w:val="20"/>
                        </w:rPr>
                        <w:t xml:space="preserve">a Tudor house (This will be burnt so please make using </w:t>
                      </w:r>
                      <w:r w:rsidR="00293E3E">
                        <w:rPr>
                          <w:rFonts w:ascii="Arial" w:hAnsi="Arial" w:cs="Arial"/>
                          <w:color w:val="0070C0"/>
                          <w:sz w:val="20"/>
                        </w:rPr>
                        <w:t>cardboard)</w:t>
                      </w:r>
                      <w:r w:rsidR="00751885">
                        <w:rPr>
                          <w:rFonts w:ascii="Arial" w:hAnsi="Arial" w:cs="Arial"/>
                          <w:color w:val="0070C0"/>
                          <w:sz w:val="20"/>
                        </w:rPr>
                        <w:t xml:space="preserve"> By 9</w:t>
                      </w:r>
                      <w:r w:rsidR="00751885" w:rsidRPr="00751885">
                        <w:rPr>
                          <w:rFonts w:ascii="Arial" w:hAnsi="Arial" w:cs="Arial"/>
                          <w:color w:val="0070C0"/>
                          <w:sz w:val="20"/>
                          <w:vertAlign w:val="superscript"/>
                        </w:rPr>
                        <w:t>th</w:t>
                      </w:r>
                      <w:r w:rsidR="00751885">
                        <w:rPr>
                          <w:rFonts w:ascii="Arial" w:hAnsi="Arial" w:cs="Arial"/>
                          <w:color w:val="0070C0"/>
                          <w:sz w:val="20"/>
                        </w:rPr>
                        <w:t xml:space="preserve"> Dec</w:t>
                      </w:r>
                    </w:p>
                    <w:p w14:paraId="0319B405" w14:textId="77777777" w:rsidR="00EC28AE" w:rsidRDefault="00EC28AE" w:rsidP="00EC28AE">
                      <w:pPr>
                        <w:rPr>
                          <w:rFonts w:ascii="Arial" w:hAnsi="Arial" w:cs="Arial"/>
                          <w:color w:val="0070C0"/>
                          <w:sz w:val="20"/>
                        </w:rPr>
                      </w:pPr>
                    </w:p>
                    <w:p w14:paraId="0C1BDABE" w14:textId="77777777" w:rsidR="00EC28AE" w:rsidRPr="00EF557E" w:rsidRDefault="00EC28AE" w:rsidP="00EC28AE">
                      <w:pPr>
                        <w:rPr>
                          <w:rFonts w:ascii="Arial" w:hAnsi="Arial" w:cs="Arial"/>
                          <w:color w:val="0070C0"/>
                          <w:sz w:val="20"/>
                        </w:rPr>
                      </w:pPr>
                    </w:p>
                    <w:p w14:paraId="23A363F9" w14:textId="107FC5BE" w:rsidR="00EC28AE" w:rsidRPr="006753F1" w:rsidRDefault="00EC28AE" w:rsidP="00EC28AE">
                      <w:pPr>
                        <w:pStyle w:val="ListParagraph"/>
                        <w:rPr>
                          <w:rFonts w:ascii="Arial" w:hAnsi="Arial" w:cs="Arial"/>
                          <w:color w:val="0070C0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6552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EA79680" wp14:editId="6E458B22">
                <wp:simplePos x="0" y="0"/>
                <wp:positionH relativeFrom="column">
                  <wp:posOffset>4061361</wp:posOffset>
                </wp:positionH>
                <wp:positionV relativeFrom="paragraph">
                  <wp:posOffset>-736270</wp:posOffset>
                </wp:positionV>
                <wp:extent cx="5307528" cy="783590"/>
                <wp:effectExtent l="0" t="0" r="26670" b="1651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7528" cy="7835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4E48DB6" w14:textId="77777777" w:rsidR="00080EAF" w:rsidRPr="00CD6671" w:rsidRDefault="00080EAF" w:rsidP="00080EAF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D6671"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Weekly Home</w:t>
                            </w:r>
                            <w:r w:rsidR="00145D65"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 Learning </w:t>
                            </w:r>
                          </w:p>
                          <w:p w14:paraId="2F1D7E0C" w14:textId="77777777" w:rsidR="00080EAF" w:rsidRPr="00080EAF" w:rsidRDefault="00080EAF" w:rsidP="00080EAF">
                            <w:pPr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080EAF">
                              <w:rPr>
                                <w:i/>
                                <w:color w:val="000000" w:themeColor="text1"/>
                              </w:rPr>
                              <w:t xml:space="preserve">Please </w:t>
                            </w:r>
                            <w:r w:rsidR="00EC28AE">
                              <w:rPr>
                                <w:i/>
                                <w:color w:val="000000" w:themeColor="text1"/>
                              </w:rPr>
                              <w:t xml:space="preserve">record your </w:t>
                            </w:r>
                            <w:r w:rsidR="00EC28AE" w:rsidRPr="00145D65">
                              <w:rPr>
                                <w:b/>
                                <w:i/>
                                <w:color w:val="000000" w:themeColor="text1"/>
                              </w:rPr>
                              <w:t>daily reading</w:t>
                            </w:r>
                            <w:r w:rsidR="00EC28AE">
                              <w:rPr>
                                <w:i/>
                                <w:color w:val="000000" w:themeColor="text1"/>
                              </w:rPr>
                              <w:t xml:space="preserve"> in the diary</w:t>
                            </w:r>
                            <w:r w:rsidRPr="00080EAF">
                              <w:rPr>
                                <w:i/>
                                <w:color w:val="000000" w:themeColor="text1"/>
                              </w:rPr>
                              <w:t>, practi</w:t>
                            </w:r>
                            <w:r w:rsidR="004F0A68">
                              <w:rPr>
                                <w:i/>
                                <w:color w:val="000000" w:themeColor="text1"/>
                              </w:rPr>
                              <w:t>s</w:t>
                            </w:r>
                            <w:r w:rsidRPr="00080EAF">
                              <w:rPr>
                                <w:i/>
                                <w:color w:val="000000" w:themeColor="text1"/>
                              </w:rPr>
                              <w:t xml:space="preserve">e your </w:t>
                            </w:r>
                            <w:r w:rsidRPr="00145D65">
                              <w:rPr>
                                <w:b/>
                                <w:i/>
                                <w:color w:val="000000" w:themeColor="text1"/>
                              </w:rPr>
                              <w:t>spe</w:t>
                            </w:r>
                            <w:r w:rsidR="00EC28AE" w:rsidRPr="00145D65">
                              <w:rPr>
                                <w:b/>
                                <w:i/>
                                <w:color w:val="000000" w:themeColor="text1"/>
                              </w:rPr>
                              <w:t>l</w:t>
                            </w:r>
                            <w:r w:rsidRPr="00145D65">
                              <w:rPr>
                                <w:b/>
                                <w:i/>
                                <w:color w:val="000000" w:themeColor="text1"/>
                              </w:rPr>
                              <w:t>lings</w:t>
                            </w:r>
                            <w:r w:rsidRPr="00080EAF">
                              <w:rPr>
                                <w:i/>
                                <w:color w:val="000000" w:themeColor="text1"/>
                              </w:rPr>
                              <w:t xml:space="preserve"> and </w:t>
                            </w:r>
                            <w:proofErr w:type="spellStart"/>
                            <w:r w:rsidRPr="00080EAF">
                              <w:rPr>
                                <w:i/>
                                <w:color w:val="000000" w:themeColor="text1"/>
                              </w:rPr>
                              <w:t>RockStars</w:t>
                            </w:r>
                            <w:proofErr w:type="spellEnd"/>
                            <w:r w:rsidRPr="00080EAF">
                              <w:rPr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r w:rsidR="00145D65">
                              <w:rPr>
                                <w:b/>
                                <w:i/>
                                <w:color w:val="000000" w:themeColor="text1"/>
                              </w:rPr>
                              <w:t>t</w:t>
                            </w:r>
                            <w:r w:rsidRPr="00145D65">
                              <w:rPr>
                                <w:b/>
                                <w:i/>
                                <w:color w:val="000000" w:themeColor="text1"/>
                              </w:rPr>
                              <w:t>i</w:t>
                            </w:r>
                            <w:r w:rsidR="00145D65" w:rsidRPr="00145D65">
                              <w:rPr>
                                <w:b/>
                                <w:i/>
                                <w:color w:val="000000" w:themeColor="text1"/>
                              </w:rPr>
                              <w:t>metables</w:t>
                            </w:r>
                            <w:r w:rsidR="00145D65">
                              <w:rPr>
                                <w:i/>
                                <w:color w:val="000000" w:themeColor="text1"/>
                              </w:rPr>
                              <w:t>. You can</w:t>
                            </w:r>
                            <w:r w:rsidRPr="00080EAF">
                              <w:rPr>
                                <w:i/>
                                <w:color w:val="000000" w:themeColor="text1"/>
                              </w:rPr>
                              <w:t xml:space="preserve"> also complete one of the optional activities below</w:t>
                            </w:r>
                            <w:r w:rsidR="00EC28AE">
                              <w:rPr>
                                <w:i/>
                                <w:color w:val="000000" w:themeColor="text1"/>
                              </w:rPr>
                              <w:t>:</w:t>
                            </w:r>
                            <w:r w:rsidRPr="00080EAF">
                              <w:rPr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197960AA" w14:textId="77777777" w:rsidR="00080EAF" w:rsidRDefault="00080EAF" w:rsidP="00080EAF">
                            <w:pPr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</w:pPr>
                          </w:p>
                          <w:p w14:paraId="607E061D" w14:textId="77777777" w:rsidR="00080EAF" w:rsidRDefault="00080EAF" w:rsidP="00080EAF">
                            <w:pPr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</w:pPr>
                          </w:p>
                          <w:p w14:paraId="5DBD74C1" w14:textId="77777777" w:rsidR="00080EAF" w:rsidRDefault="00080EAF" w:rsidP="00080EAF">
                            <w:pPr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</w:pPr>
                          </w:p>
                          <w:p w14:paraId="4834F15F" w14:textId="77777777" w:rsidR="00080EAF" w:rsidRPr="00EF557E" w:rsidRDefault="00080EAF" w:rsidP="00080EAF">
                            <w:pPr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</w:pPr>
                          </w:p>
                          <w:p w14:paraId="321C9A83" w14:textId="77777777" w:rsidR="00080EAF" w:rsidRPr="006753F1" w:rsidRDefault="00080EAF" w:rsidP="00080EAF">
                            <w:pPr>
                              <w:pStyle w:val="ListParagraph"/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A79680" id="Rounded Rectangle 13" o:spid="_x0000_s1029" style="position:absolute;margin-left:319.8pt;margin-top:-57.95pt;width:417.9pt;height:61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" fillcolor="window" strokecolor="#7030a0" strokeweight="2pt">
                <v:textbox>
                  <w:txbxContent>
                    <w:p w14:paraId="64E48DB6" w14:textId="77777777" w:rsidR="00080EAF" w:rsidRPr="00CD6671" w:rsidRDefault="00080EAF" w:rsidP="00080EAF">
                      <w:pPr>
                        <w:jc w:val="center"/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  <w:r w:rsidRPr="00CD6671"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  <w:t>Weekly Home</w:t>
                      </w:r>
                      <w:r w:rsidR="00145D65"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  <w:t xml:space="preserve"> Learning </w:t>
                      </w:r>
                    </w:p>
                    <w:p w14:paraId="2F1D7E0C" w14:textId="77777777" w:rsidR="00080EAF" w:rsidRPr="00080EAF" w:rsidRDefault="00080EAF" w:rsidP="00080EAF">
                      <w:pPr>
                        <w:jc w:val="center"/>
                        <w:rPr>
                          <w:i/>
                          <w:color w:val="000000" w:themeColor="text1"/>
                        </w:rPr>
                      </w:pPr>
                      <w:r w:rsidRPr="00080EAF">
                        <w:rPr>
                          <w:i/>
                          <w:color w:val="000000" w:themeColor="text1"/>
                        </w:rPr>
                        <w:t xml:space="preserve">Please </w:t>
                      </w:r>
                      <w:r w:rsidR="00EC28AE">
                        <w:rPr>
                          <w:i/>
                          <w:color w:val="000000" w:themeColor="text1"/>
                        </w:rPr>
                        <w:t xml:space="preserve">record your </w:t>
                      </w:r>
                      <w:r w:rsidR="00EC28AE" w:rsidRPr="00145D65">
                        <w:rPr>
                          <w:b/>
                          <w:i/>
                          <w:color w:val="000000" w:themeColor="text1"/>
                        </w:rPr>
                        <w:t>daily reading</w:t>
                      </w:r>
                      <w:r w:rsidR="00EC28AE">
                        <w:rPr>
                          <w:i/>
                          <w:color w:val="000000" w:themeColor="text1"/>
                        </w:rPr>
                        <w:t xml:space="preserve"> in the diary</w:t>
                      </w:r>
                      <w:r w:rsidRPr="00080EAF">
                        <w:rPr>
                          <w:i/>
                          <w:color w:val="000000" w:themeColor="text1"/>
                        </w:rPr>
                        <w:t>, practi</w:t>
                      </w:r>
                      <w:r w:rsidR="004F0A68">
                        <w:rPr>
                          <w:i/>
                          <w:color w:val="000000" w:themeColor="text1"/>
                        </w:rPr>
                        <w:t>s</w:t>
                      </w:r>
                      <w:r w:rsidRPr="00080EAF">
                        <w:rPr>
                          <w:i/>
                          <w:color w:val="000000" w:themeColor="text1"/>
                        </w:rPr>
                        <w:t xml:space="preserve">e your </w:t>
                      </w:r>
                      <w:r w:rsidRPr="00145D65">
                        <w:rPr>
                          <w:b/>
                          <w:i/>
                          <w:color w:val="000000" w:themeColor="text1"/>
                        </w:rPr>
                        <w:t>spe</w:t>
                      </w:r>
                      <w:r w:rsidR="00EC28AE" w:rsidRPr="00145D65">
                        <w:rPr>
                          <w:b/>
                          <w:i/>
                          <w:color w:val="000000" w:themeColor="text1"/>
                        </w:rPr>
                        <w:t>l</w:t>
                      </w:r>
                      <w:r w:rsidRPr="00145D65">
                        <w:rPr>
                          <w:b/>
                          <w:i/>
                          <w:color w:val="000000" w:themeColor="text1"/>
                        </w:rPr>
                        <w:t>lings</w:t>
                      </w:r>
                      <w:r w:rsidRPr="00080EAF">
                        <w:rPr>
                          <w:i/>
                          <w:color w:val="000000" w:themeColor="text1"/>
                        </w:rPr>
                        <w:t xml:space="preserve"> and </w:t>
                      </w:r>
                      <w:proofErr w:type="spellStart"/>
                      <w:r w:rsidRPr="00080EAF">
                        <w:rPr>
                          <w:i/>
                          <w:color w:val="000000" w:themeColor="text1"/>
                        </w:rPr>
                        <w:t>RockStars</w:t>
                      </w:r>
                      <w:proofErr w:type="spellEnd"/>
                      <w:r w:rsidRPr="00080EAF">
                        <w:rPr>
                          <w:i/>
                          <w:color w:val="000000" w:themeColor="text1"/>
                        </w:rPr>
                        <w:t xml:space="preserve"> </w:t>
                      </w:r>
                      <w:r w:rsidR="00145D65">
                        <w:rPr>
                          <w:b/>
                          <w:i/>
                          <w:color w:val="000000" w:themeColor="text1"/>
                        </w:rPr>
                        <w:t>t</w:t>
                      </w:r>
                      <w:r w:rsidRPr="00145D65">
                        <w:rPr>
                          <w:b/>
                          <w:i/>
                          <w:color w:val="000000" w:themeColor="text1"/>
                        </w:rPr>
                        <w:t>i</w:t>
                      </w:r>
                      <w:r w:rsidR="00145D65" w:rsidRPr="00145D65">
                        <w:rPr>
                          <w:b/>
                          <w:i/>
                          <w:color w:val="000000" w:themeColor="text1"/>
                        </w:rPr>
                        <w:t>metables</w:t>
                      </w:r>
                      <w:r w:rsidR="00145D65">
                        <w:rPr>
                          <w:i/>
                          <w:color w:val="000000" w:themeColor="text1"/>
                        </w:rPr>
                        <w:t>. You can</w:t>
                      </w:r>
                      <w:r w:rsidRPr="00080EAF">
                        <w:rPr>
                          <w:i/>
                          <w:color w:val="000000" w:themeColor="text1"/>
                        </w:rPr>
                        <w:t xml:space="preserve"> also complete one of the optional activities below</w:t>
                      </w:r>
                      <w:r w:rsidR="00EC28AE">
                        <w:rPr>
                          <w:i/>
                          <w:color w:val="000000" w:themeColor="text1"/>
                        </w:rPr>
                        <w:t>:</w:t>
                      </w:r>
                      <w:r w:rsidRPr="00080EAF">
                        <w:rPr>
                          <w:i/>
                          <w:color w:val="000000" w:themeColor="text1"/>
                        </w:rPr>
                        <w:t xml:space="preserve"> </w:t>
                      </w:r>
                    </w:p>
                    <w:p w14:paraId="197960AA" w14:textId="77777777" w:rsidR="00080EAF" w:rsidRDefault="00080EAF" w:rsidP="00080EAF">
                      <w:pPr>
                        <w:rPr>
                          <w:rFonts w:ascii="Arial" w:hAnsi="Arial" w:cs="Arial"/>
                          <w:color w:val="0070C0"/>
                          <w:sz w:val="20"/>
                        </w:rPr>
                      </w:pPr>
                    </w:p>
                    <w:p w14:paraId="607E061D" w14:textId="77777777" w:rsidR="00080EAF" w:rsidRDefault="00080EAF" w:rsidP="00080EAF">
                      <w:pPr>
                        <w:rPr>
                          <w:rFonts w:ascii="Arial" w:hAnsi="Arial" w:cs="Arial"/>
                          <w:color w:val="0070C0"/>
                          <w:sz w:val="20"/>
                        </w:rPr>
                      </w:pPr>
                    </w:p>
                    <w:p w14:paraId="5DBD74C1" w14:textId="77777777" w:rsidR="00080EAF" w:rsidRDefault="00080EAF" w:rsidP="00080EAF">
                      <w:pPr>
                        <w:rPr>
                          <w:rFonts w:ascii="Arial" w:hAnsi="Arial" w:cs="Arial"/>
                          <w:color w:val="0070C0"/>
                          <w:sz w:val="20"/>
                        </w:rPr>
                      </w:pPr>
                    </w:p>
                    <w:p w14:paraId="4834F15F" w14:textId="77777777" w:rsidR="00080EAF" w:rsidRPr="00EF557E" w:rsidRDefault="00080EAF" w:rsidP="00080EAF">
                      <w:pPr>
                        <w:rPr>
                          <w:rFonts w:ascii="Arial" w:hAnsi="Arial" w:cs="Arial"/>
                          <w:color w:val="0070C0"/>
                          <w:sz w:val="20"/>
                        </w:rPr>
                      </w:pPr>
                    </w:p>
                    <w:p w14:paraId="321C9A83" w14:textId="77777777" w:rsidR="00080EAF" w:rsidRPr="006753F1" w:rsidRDefault="00080EAF" w:rsidP="00080EAF">
                      <w:pPr>
                        <w:pStyle w:val="ListParagraph"/>
                        <w:rPr>
                          <w:rFonts w:ascii="Arial" w:hAnsi="Arial" w:cs="Arial"/>
                          <w:color w:val="0070C0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B379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F780FF" wp14:editId="3E1CBB56">
                <wp:simplePos x="0" y="0"/>
                <wp:positionH relativeFrom="column">
                  <wp:posOffset>450850</wp:posOffset>
                </wp:positionH>
                <wp:positionV relativeFrom="paragraph">
                  <wp:posOffset>-451485</wp:posOffset>
                </wp:positionV>
                <wp:extent cx="2125345" cy="557530"/>
                <wp:effectExtent l="0" t="0" r="27305" b="1397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5345" cy="55753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09B7171" w14:textId="07011FA9" w:rsidR="00EF557E" w:rsidRPr="00CD6671" w:rsidRDefault="00751885" w:rsidP="00EF557E">
                            <w:pPr>
                              <w:jc w:val="center"/>
                              <w:rPr>
                                <w:b/>
                                <w:i/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color w:val="7030A0"/>
                                <w:sz w:val="28"/>
                                <w:szCs w:val="28"/>
                              </w:rPr>
                              <w:t xml:space="preserve">Snap Crackle Pop </w:t>
                            </w:r>
                          </w:p>
                          <w:p w14:paraId="065BC46F" w14:textId="77777777" w:rsidR="00EF557E" w:rsidRDefault="00EF557E" w:rsidP="00EF557E">
                            <w:pPr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</w:pPr>
                          </w:p>
                          <w:p w14:paraId="098B9BA3" w14:textId="77777777" w:rsidR="00EF557E" w:rsidRDefault="00EF557E" w:rsidP="00EF557E">
                            <w:pPr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</w:pPr>
                          </w:p>
                          <w:p w14:paraId="4BDE705D" w14:textId="77777777" w:rsidR="00EF557E" w:rsidRDefault="00EF557E" w:rsidP="00EF557E">
                            <w:pPr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</w:pPr>
                          </w:p>
                          <w:p w14:paraId="2F8989CF" w14:textId="77777777" w:rsidR="00EF557E" w:rsidRPr="00EF557E" w:rsidRDefault="00EF557E" w:rsidP="00EF557E">
                            <w:pPr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</w:pPr>
                          </w:p>
                          <w:p w14:paraId="4A78A4DD" w14:textId="77777777" w:rsidR="00EF557E" w:rsidRPr="006753F1" w:rsidRDefault="00EF557E" w:rsidP="00EF557E">
                            <w:pPr>
                              <w:pStyle w:val="ListParagraph"/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F780FF" id="Rounded Rectangle 8" o:spid="_x0000_s1030" style="position:absolute;margin-left:35.5pt;margin-top:-35.55pt;width:167.35pt;height:43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" fillcolor="window" strokecolor="#385d8a" strokeweight="2pt">
                <v:textbox>
                  <w:txbxContent>
                    <w:p w14:paraId="209B7171" w14:textId="07011FA9" w:rsidR="00EF557E" w:rsidRPr="00CD6671" w:rsidRDefault="00751885" w:rsidP="00EF557E">
                      <w:pPr>
                        <w:jc w:val="center"/>
                        <w:rPr>
                          <w:b/>
                          <w:i/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color w:val="7030A0"/>
                          <w:sz w:val="28"/>
                          <w:szCs w:val="28"/>
                        </w:rPr>
                        <w:t xml:space="preserve">Snap Crackle Pop </w:t>
                      </w:r>
                    </w:p>
                    <w:p w14:paraId="065BC46F" w14:textId="77777777" w:rsidR="00EF557E" w:rsidRDefault="00EF557E" w:rsidP="00EF557E">
                      <w:pPr>
                        <w:rPr>
                          <w:rFonts w:ascii="Arial" w:hAnsi="Arial" w:cs="Arial"/>
                          <w:color w:val="0070C0"/>
                          <w:sz w:val="20"/>
                        </w:rPr>
                      </w:pPr>
                    </w:p>
                    <w:p w14:paraId="098B9BA3" w14:textId="77777777" w:rsidR="00EF557E" w:rsidRDefault="00EF557E" w:rsidP="00EF557E">
                      <w:pPr>
                        <w:rPr>
                          <w:rFonts w:ascii="Arial" w:hAnsi="Arial" w:cs="Arial"/>
                          <w:color w:val="0070C0"/>
                          <w:sz w:val="20"/>
                        </w:rPr>
                      </w:pPr>
                    </w:p>
                    <w:p w14:paraId="4BDE705D" w14:textId="77777777" w:rsidR="00EF557E" w:rsidRDefault="00EF557E" w:rsidP="00EF557E">
                      <w:pPr>
                        <w:rPr>
                          <w:rFonts w:ascii="Arial" w:hAnsi="Arial" w:cs="Arial"/>
                          <w:color w:val="0070C0"/>
                          <w:sz w:val="20"/>
                        </w:rPr>
                      </w:pPr>
                    </w:p>
                    <w:p w14:paraId="2F8989CF" w14:textId="77777777" w:rsidR="00EF557E" w:rsidRPr="00EF557E" w:rsidRDefault="00EF557E" w:rsidP="00EF557E">
                      <w:pPr>
                        <w:rPr>
                          <w:rFonts w:ascii="Arial" w:hAnsi="Arial" w:cs="Arial"/>
                          <w:color w:val="0070C0"/>
                          <w:sz w:val="20"/>
                        </w:rPr>
                      </w:pPr>
                    </w:p>
                    <w:p w14:paraId="4A78A4DD" w14:textId="77777777" w:rsidR="00EF557E" w:rsidRPr="006753F1" w:rsidRDefault="00EF557E" w:rsidP="00EF557E">
                      <w:pPr>
                        <w:pStyle w:val="ListParagraph"/>
                        <w:rPr>
                          <w:rFonts w:ascii="Arial" w:hAnsi="Arial" w:cs="Arial"/>
                          <w:color w:val="0070C0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B379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F4BA017" wp14:editId="434987FE">
                <wp:simplePos x="0" y="0"/>
                <wp:positionH relativeFrom="column">
                  <wp:posOffset>2658555</wp:posOffset>
                </wp:positionH>
                <wp:positionV relativeFrom="paragraph">
                  <wp:posOffset>-688975</wp:posOffset>
                </wp:positionV>
                <wp:extent cx="1127760" cy="1032510"/>
                <wp:effectExtent l="0" t="0" r="15240" b="1524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760" cy="10325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2254786" w14:textId="77777777" w:rsidR="00EF557E" w:rsidRDefault="00E8317A" w:rsidP="00EF557E">
                            <w:pPr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</w:pPr>
                            <w:r w:rsidRPr="00E8317A">
                              <w:rPr>
                                <w:noProof/>
                              </w:rPr>
                              <w:drawing>
                                <wp:inline distT="0" distB="0" distL="0" distR="0" wp14:anchorId="648BEE53" wp14:editId="6742CBFA">
                                  <wp:extent cx="1038225" cy="857250"/>
                                  <wp:effectExtent l="0" t="0" r="952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38225" cy="857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B35B206" w14:textId="77777777" w:rsidR="00EF557E" w:rsidRDefault="00EF557E" w:rsidP="00EF557E">
                            <w:pPr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</w:pPr>
                          </w:p>
                          <w:p w14:paraId="35FB81EC" w14:textId="77777777" w:rsidR="00EF557E" w:rsidRDefault="00EF557E" w:rsidP="00EF557E">
                            <w:pPr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</w:pPr>
                          </w:p>
                          <w:p w14:paraId="0CB40A3D" w14:textId="77777777" w:rsidR="00EF557E" w:rsidRPr="00EF557E" w:rsidRDefault="00EF557E" w:rsidP="00EF557E">
                            <w:pPr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</w:pPr>
                          </w:p>
                          <w:p w14:paraId="71F96EEB" w14:textId="77777777" w:rsidR="00EF557E" w:rsidRPr="006753F1" w:rsidRDefault="00EF557E" w:rsidP="00EF557E">
                            <w:pPr>
                              <w:pStyle w:val="ListParagraph"/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4BA017" id="Rounded Rectangle 16" o:spid="_x0000_s1031" style="position:absolute;margin-left:209.35pt;margin-top:-54.25pt;width:88.8pt;height:81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" fillcolor="window" strokecolor="#385d8a" strokeweight="2pt">
                <v:textbox>
                  <w:txbxContent>
                    <w:p w14:paraId="32254786" w14:textId="77777777" w:rsidR="00EF557E" w:rsidRDefault="00E8317A" w:rsidP="00EF557E">
                      <w:pPr>
                        <w:rPr>
                          <w:rFonts w:ascii="Arial" w:hAnsi="Arial" w:cs="Arial"/>
                          <w:color w:val="0070C0"/>
                          <w:sz w:val="20"/>
                        </w:rPr>
                      </w:pPr>
                      <w:r w:rsidRPr="00E8317A">
                        <w:rPr>
                          <w:noProof/>
                        </w:rPr>
                        <w:drawing>
                          <wp:inline distT="0" distB="0" distL="0" distR="0" wp14:anchorId="648BEE53" wp14:editId="6742CBFA">
                            <wp:extent cx="1038225" cy="857250"/>
                            <wp:effectExtent l="0" t="0" r="952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38225" cy="8572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B35B206" w14:textId="77777777" w:rsidR="00EF557E" w:rsidRDefault="00EF557E" w:rsidP="00EF557E">
                      <w:pPr>
                        <w:rPr>
                          <w:rFonts w:ascii="Arial" w:hAnsi="Arial" w:cs="Arial"/>
                          <w:color w:val="0070C0"/>
                          <w:sz w:val="20"/>
                        </w:rPr>
                      </w:pPr>
                    </w:p>
                    <w:p w14:paraId="35FB81EC" w14:textId="77777777" w:rsidR="00EF557E" w:rsidRDefault="00EF557E" w:rsidP="00EF557E">
                      <w:pPr>
                        <w:rPr>
                          <w:rFonts w:ascii="Arial" w:hAnsi="Arial" w:cs="Arial"/>
                          <w:color w:val="0070C0"/>
                          <w:sz w:val="20"/>
                        </w:rPr>
                      </w:pPr>
                    </w:p>
                    <w:p w14:paraId="0CB40A3D" w14:textId="77777777" w:rsidR="00EF557E" w:rsidRPr="00EF557E" w:rsidRDefault="00EF557E" w:rsidP="00EF557E">
                      <w:pPr>
                        <w:rPr>
                          <w:rFonts w:ascii="Arial" w:hAnsi="Arial" w:cs="Arial"/>
                          <w:color w:val="0070C0"/>
                          <w:sz w:val="20"/>
                        </w:rPr>
                      </w:pPr>
                    </w:p>
                    <w:p w14:paraId="71F96EEB" w14:textId="77777777" w:rsidR="00EF557E" w:rsidRPr="006753F1" w:rsidRDefault="00EF557E" w:rsidP="00EF557E">
                      <w:pPr>
                        <w:pStyle w:val="ListParagraph"/>
                        <w:rPr>
                          <w:rFonts w:ascii="Arial" w:hAnsi="Arial" w:cs="Arial"/>
                          <w:color w:val="0070C0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B379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F2FC01" wp14:editId="62BA9F4F">
                <wp:simplePos x="0" y="0"/>
                <wp:positionH relativeFrom="column">
                  <wp:posOffset>-713105</wp:posOffset>
                </wp:positionH>
                <wp:positionV relativeFrom="paragraph">
                  <wp:posOffset>-748665</wp:posOffset>
                </wp:positionV>
                <wp:extent cx="1068705" cy="1079500"/>
                <wp:effectExtent l="0" t="0" r="17145" b="2540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705" cy="1079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CA3E90" w14:textId="77777777" w:rsidR="00DA7F15" w:rsidRDefault="00DA7F15" w:rsidP="00DA7F1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8983042" wp14:editId="517FFFCF">
                                  <wp:extent cx="736270" cy="393349"/>
                                  <wp:effectExtent l="0" t="0" r="6985" b="698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1619" cy="3962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4CF06AA" w14:textId="77777777" w:rsidR="00EF557E" w:rsidRPr="00EF557E" w:rsidRDefault="00EF557E" w:rsidP="00DA7F15">
                            <w:pPr>
                              <w:jc w:val="center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153F4DE6" w14:textId="77777777" w:rsidR="00DA7F15" w:rsidRPr="00CD6671" w:rsidRDefault="00E8317A" w:rsidP="00DA7F15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Blake </w:t>
                            </w:r>
                            <w:r w:rsidR="00EF557E" w:rsidRPr="00CD667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Class</w:t>
                            </w:r>
                          </w:p>
                          <w:p w14:paraId="389C357D" w14:textId="77777777" w:rsidR="004B379D" w:rsidRPr="00CD6671" w:rsidRDefault="004B379D" w:rsidP="00DA7F15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D667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Term 5</w:t>
                            </w:r>
                          </w:p>
                          <w:p w14:paraId="5BBCDA72" w14:textId="77777777" w:rsidR="00DA7F15" w:rsidRDefault="00DA7F15" w:rsidP="00DA7F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F2FC01" id="Rounded Rectangle 4" o:spid="_x0000_s1032" style="position:absolute;margin-left:-56.15pt;margin-top:-58.95pt;width:84.15pt;height: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" fillcolor="white [3212]" strokecolor="#243f60 [1604]" strokeweight="2pt">
                <v:textbox>
                  <w:txbxContent>
                    <w:p w14:paraId="57CA3E90" w14:textId="77777777" w:rsidR="00DA7F15" w:rsidRDefault="00DA7F15" w:rsidP="00DA7F15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8983042" wp14:editId="517FFFCF">
                            <wp:extent cx="736270" cy="393349"/>
                            <wp:effectExtent l="0" t="0" r="6985" b="698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1619" cy="3962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4CF06AA" w14:textId="77777777" w:rsidR="00EF557E" w:rsidRPr="00EF557E" w:rsidRDefault="00EF557E" w:rsidP="00DA7F15">
                      <w:pPr>
                        <w:jc w:val="center"/>
                        <w:rPr>
                          <w:sz w:val="4"/>
                          <w:szCs w:val="4"/>
                        </w:rPr>
                      </w:pPr>
                    </w:p>
                    <w:p w14:paraId="153F4DE6" w14:textId="77777777" w:rsidR="00DA7F15" w:rsidRPr="00CD6671" w:rsidRDefault="00E8317A" w:rsidP="00DA7F15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Blake </w:t>
                      </w:r>
                      <w:r w:rsidR="00EF557E" w:rsidRPr="00CD6671">
                        <w:rPr>
                          <w:b/>
                          <w:color w:val="FF0000"/>
                          <w:sz w:val="28"/>
                          <w:szCs w:val="28"/>
                        </w:rPr>
                        <w:t>Class</w:t>
                      </w:r>
                    </w:p>
                    <w:p w14:paraId="389C357D" w14:textId="77777777" w:rsidR="004B379D" w:rsidRPr="00CD6671" w:rsidRDefault="004B379D" w:rsidP="00DA7F15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CD6671">
                        <w:rPr>
                          <w:b/>
                          <w:color w:val="FF0000"/>
                          <w:sz w:val="28"/>
                          <w:szCs w:val="28"/>
                        </w:rPr>
                        <w:t>Term 5</w:t>
                      </w:r>
                    </w:p>
                    <w:p w14:paraId="5BBCDA72" w14:textId="77777777" w:rsidR="00DA7F15" w:rsidRDefault="00DA7F15" w:rsidP="00DA7F1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EF557E">
        <w:t>f</w:t>
      </w:r>
    </w:p>
    <w:tbl>
      <w:tblPr>
        <w:tblStyle w:val="TableGrid"/>
        <w:tblpPr w:leftFromText="180" w:rightFromText="180" w:vertAnchor="text" w:horzAnchor="page" w:tblpX="8103" w:tblpY="3093"/>
        <w:tblW w:w="8124" w:type="dxa"/>
        <w:tblLook w:val="04A0" w:firstRow="1" w:lastRow="0" w:firstColumn="1" w:lastColumn="0" w:noHBand="0" w:noVBand="1"/>
      </w:tblPr>
      <w:tblGrid>
        <w:gridCol w:w="2708"/>
        <w:gridCol w:w="2708"/>
        <w:gridCol w:w="2708"/>
      </w:tblGrid>
      <w:tr w:rsidR="00CD6671" w14:paraId="5C003125" w14:textId="77777777" w:rsidTr="006A3D2C">
        <w:trPr>
          <w:trHeight w:val="2684"/>
        </w:trPr>
        <w:tc>
          <w:tcPr>
            <w:tcW w:w="2708" w:type="dxa"/>
          </w:tcPr>
          <w:p w14:paraId="18CA9A39" w14:textId="77777777" w:rsidR="00CD6671" w:rsidRPr="00CD6671" w:rsidRDefault="00CD6671" w:rsidP="00CD6671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CD6671">
              <w:rPr>
                <w:b/>
                <w:color w:val="FF0000"/>
                <w:sz w:val="18"/>
                <w:szCs w:val="18"/>
              </w:rPr>
              <w:t xml:space="preserve">Week 1 </w:t>
            </w:r>
          </w:p>
          <w:p w14:paraId="1D30E485" w14:textId="77777777" w:rsidR="005657D8" w:rsidRPr="005657D8" w:rsidRDefault="005657D8" w:rsidP="00CD6671">
            <w:pPr>
              <w:rPr>
                <w:color w:val="000000" w:themeColor="text1"/>
                <w:sz w:val="20"/>
                <w:szCs w:val="18"/>
              </w:rPr>
            </w:pPr>
            <w:r w:rsidRPr="005657D8">
              <w:rPr>
                <w:color w:val="000000" w:themeColor="text1"/>
                <w:sz w:val="20"/>
                <w:szCs w:val="18"/>
              </w:rPr>
              <w:t>Tunnel</w:t>
            </w:r>
          </w:p>
          <w:p w14:paraId="474FD854" w14:textId="77777777" w:rsidR="005657D8" w:rsidRPr="005657D8" w:rsidRDefault="005657D8" w:rsidP="00CD6671">
            <w:pPr>
              <w:rPr>
                <w:color w:val="000000" w:themeColor="text1"/>
                <w:sz w:val="20"/>
                <w:szCs w:val="18"/>
              </w:rPr>
            </w:pPr>
            <w:r w:rsidRPr="005657D8">
              <w:rPr>
                <w:color w:val="000000" w:themeColor="text1"/>
                <w:sz w:val="20"/>
                <w:szCs w:val="18"/>
              </w:rPr>
              <w:t>Squirrel</w:t>
            </w:r>
          </w:p>
          <w:p w14:paraId="0E7F0F7E" w14:textId="77777777" w:rsidR="005657D8" w:rsidRPr="005657D8" w:rsidRDefault="005657D8" w:rsidP="00CD6671">
            <w:pPr>
              <w:rPr>
                <w:color w:val="000000" w:themeColor="text1"/>
                <w:sz w:val="20"/>
                <w:szCs w:val="18"/>
              </w:rPr>
            </w:pPr>
            <w:r w:rsidRPr="005657D8">
              <w:rPr>
                <w:color w:val="000000" w:themeColor="text1"/>
                <w:sz w:val="20"/>
                <w:szCs w:val="18"/>
              </w:rPr>
              <w:t>Towel</w:t>
            </w:r>
          </w:p>
          <w:p w14:paraId="3B40FC2F" w14:textId="77777777" w:rsidR="005657D8" w:rsidRPr="005657D8" w:rsidRDefault="005657D8" w:rsidP="00CD6671">
            <w:pPr>
              <w:rPr>
                <w:color w:val="000000" w:themeColor="text1"/>
                <w:sz w:val="20"/>
                <w:szCs w:val="18"/>
              </w:rPr>
            </w:pPr>
            <w:r w:rsidRPr="005657D8">
              <w:rPr>
                <w:color w:val="000000" w:themeColor="text1"/>
                <w:sz w:val="20"/>
                <w:szCs w:val="18"/>
              </w:rPr>
              <w:t>Hazel</w:t>
            </w:r>
          </w:p>
          <w:p w14:paraId="638F0267" w14:textId="77777777" w:rsidR="005657D8" w:rsidRPr="005657D8" w:rsidRDefault="005657D8" w:rsidP="00CD6671">
            <w:pPr>
              <w:rPr>
                <w:color w:val="000000" w:themeColor="text1"/>
                <w:sz w:val="20"/>
                <w:szCs w:val="18"/>
              </w:rPr>
            </w:pPr>
            <w:r w:rsidRPr="005657D8">
              <w:rPr>
                <w:color w:val="000000" w:themeColor="text1"/>
                <w:sz w:val="20"/>
                <w:szCs w:val="18"/>
              </w:rPr>
              <w:t>Vowel</w:t>
            </w:r>
          </w:p>
          <w:p w14:paraId="5CC7DCB9" w14:textId="77777777" w:rsidR="00CD6671" w:rsidRPr="005657D8" w:rsidRDefault="005657D8" w:rsidP="00CD6671">
            <w:pPr>
              <w:rPr>
                <w:color w:val="000000" w:themeColor="text1"/>
                <w:sz w:val="20"/>
                <w:szCs w:val="18"/>
              </w:rPr>
            </w:pPr>
            <w:r w:rsidRPr="005657D8">
              <w:rPr>
                <w:color w:val="000000" w:themeColor="text1"/>
                <w:sz w:val="20"/>
                <w:szCs w:val="18"/>
              </w:rPr>
              <w:t>Jewel</w:t>
            </w:r>
          </w:p>
          <w:p w14:paraId="68773725" w14:textId="77777777" w:rsidR="005657D8" w:rsidRPr="005657D8" w:rsidRDefault="005657D8" w:rsidP="00CD6671">
            <w:pPr>
              <w:rPr>
                <w:color w:val="000000" w:themeColor="text1"/>
                <w:sz w:val="20"/>
                <w:szCs w:val="18"/>
              </w:rPr>
            </w:pPr>
            <w:r w:rsidRPr="005657D8">
              <w:rPr>
                <w:color w:val="000000" w:themeColor="text1"/>
                <w:sz w:val="20"/>
                <w:szCs w:val="18"/>
              </w:rPr>
              <w:t>Across</w:t>
            </w:r>
          </w:p>
          <w:p w14:paraId="58D42C94" w14:textId="77777777" w:rsidR="005657D8" w:rsidRPr="005657D8" w:rsidRDefault="005657D8" w:rsidP="00CD6671">
            <w:pPr>
              <w:rPr>
                <w:color w:val="000000" w:themeColor="text1"/>
                <w:sz w:val="20"/>
                <w:szCs w:val="18"/>
              </w:rPr>
            </w:pPr>
            <w:r w:rsidRPr="005657D8">
              <w:rPr>
                <w:color w:val="000000" w:themeColor="text1"/>
                <w:sz w:val="20"/>
                <w:szCs w:val="18"/>
              </w:rPr>
              <w:t>After</w:t>
            </w:r>
          </w:p>
          <w:p w14:paraId="6BA14358" w14:textId="77777777" w:rsidR="005657D8" w:rsidRPr="005657D8" w:rsidRDefault="005657D8" w:rsidP="00CD6671">
            <w:pPr>
              <w:rPr>
                <w:color w:val="000000" w:themeColor="text1"/>
                <w:sz w:val="20"/>
                <w:szCs w:val="18"/>
              </w:rPr>
            </w:pPr>
            <w:r w:rsidRPr="005657D8">
              <w:rPr>
                <w:color w:val="000000" w:themeColor="text1"/>
                <w:sz w:val="20"/>
                <w:szCs w:val="18"/>
              </w:rPr>
              <w:t>Again</w:t>
            </w:r>
          </w:p>
          <w:p w14:paraId="3E33F37F" w14:textId="513425A8" w:rsidR="005657D8" w:rsidRPr="005657D8" w:rsidRDefault="005657D8" w:rsidP="005657D8">
            <w:pPr>
              <w:rPr>
                <w:color w:val="000000" w:themeColor="text1"/>
                <w:sz w:val="20"/>
                <w:szCs w:val="18"/>
              </w:rPr>
            </w:pPr>
            <w:r w:rsidRPr="005657D8">
              <w:rPr>
                <w:color w:val="000000" w:themeColor="text1"/>
                <w:sz w:val="20"/>
                <w:szCs w:val="18"/>
              </w:rPr>
              <w:t>Air</w:t>
            </w:r>
          </w:p>
        </w:tc>
        <w:tc>
          <w:tcPr>
            <w:tcW w:w="2708" w:type="dxa"/>
          </w:tcPr>
          <w:p w14:paraId="6A111425" w14:textId="77777777" w:rsidR="00CD6671" w:rsidRPr="00CD6671" w:rsidRDefault="00CD6671" w:rsidP="00CD6671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CD6671">
              <w:rPr>
                <w:b/>
                <w:color w:val="FF0000"/>
                <w:sz w:val="18"/>
                <w:szCs w:val="18"/>
              </w:rPr>
              <w:t xml:space="preserve">Week 2 </w:t>
            </w:r>
          </w:p>
          <w:p w14:paraId="1FE4EDAF" w14:textId="77777777" w:rsidR="00CD6671" w:rsidRDefault="005657D8" w:rsidP="00CD6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Nostril</w:t>
            </w:r>
          </w:p>
          <w:p w14:paraId="0F4CD82D" w14:textId="77777777" w:rsidR="005657D8" w:rsidRDefault="005657D8" w:rsidP="00CD6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Fossil</w:t>
            </w:r>
          </w:p>
          <w:p w14:paraId="7F66B8F1" w14:textId="77777777" w:rsidR="005657D8" w:rsidRDefault="005657D8" w:rsidP="00CD6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</w:t>
            </w:r>
          </w:p>
          <w:p w14:paraId="4819F22C" w14:textId="77777777" w:rsidR="005657D8" w:rsidRDefault="005657D8" w:rsidP="00CD6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</w:p>
          <w:p w14:paraId="56C22903" w14:textId="77777777" w:rsidR="005657D8" w:rsidRDefault="005657D8" w:rsidP="00CD6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Capital</w:t>
            </w:r>
          </w:p>
          <w:p w14:paraId="33906B88" w14:textId="25A00FC3" w:rsidR="005657D8" w:rsidRDefault="005657D8" w:rsidP="00CD6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Animal </w:t>
            </w:r>
          </w:p>
          <w:p w14:paraId="0F3A132F" w14:textId="6FD1E929" w:rsidR="005657D8" w:rsidRDefault="005657D8" w:rsidP="00CD6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Along</w:t>
            </w:r>
          </w:p>
          <w:p w14:paraId="743E45A6" w14:textId="51004E13" w:rsidR="005657D8" w:rsidRDefault="005657D8" w:rsidP="00CD6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Another</w:t>
            </w:r>
          </w:p>
          <w:p w14:paraId="51FE1ADB" w14:textId="22C3B87A" w:rsidR="005657D8" w:rsidRDefault="005657D8" w:rsidP="00CD6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</w:t>
            </w:r>
          </w:p>
          <w:p w14:paraId="23AAEEB8" w14:textId="139E6FB1" w:rsidR="005657D8" w:rsidRPr="005657D8" w:rsidRDefault="005657D8" w:rsidP="00CD6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Around</w:t>
            </w:r>
          </w:p>
        </w:tc>
        <w:tc>
          <w:tcPr>
            <w:tcW w:w="2708" w:type="dxa"/>
          </w:tcPr>
          <w:p w14:paraId="6F94BF04" w14:textId="77777777" w:rsidR="00CD6671" w:rsidRPr="00CD6671" w:rsidRDefault="00CD6671" w:rsidP="00CD6671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CD6671">
              <w:rPr>
                <w:b/>
                <w:color w:val="FF0000"/>
                <w:sz w:val="18"/>
                <w:szCs w:val="18"/>
              </w:rPr>
              <w:t xml:space="preserve">Week 3 </w:t>
            </w:r>
          </w:p>
          <w:p w14:paraId="45AA113C" w14:textId="77777777" w:rsidR="00CD6671" w:rsidRDefault="005657D8" w:rsidP="00CD6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Sly</w:t>
            </w:r>
          </w:p>
          <w:p w14:paraId="01C5AD8F" w14:textId="77777777" w:rsidR="005657D8" w:rsidRDefault="005657D8" w:rsidP="00CD6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Reply</w:t>
            </w:r>
          </w:p>
          <w:p w14:paraId="1073501C" w14:textId="77777777" w:rsidR="005657D8" w:rsidRDefault="005657D8" w:rsidP="00CD6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Terrify</w:t>
            </w:r>
          </w:p>
          <w:p w14:paraId="673770C5" w14:textId="77777777" w:rsidR="005657D8" w:rsidRDefault="005657D8" w:rsidP="00CD6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Sky</w:t>
            </w:r>
          </w:p>
          <w:p w14:paraId="4D760D43" w14:textId="77777777" w:rsidR="005657D8" w:rsidRDefault="005657D8" w:rsidP="00CD6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Multiply</w:t>
            </w:r>
          </w:p>
          <w:p w14:paraId="500D8F03" w14:textId="1E523E63" w:rsidR="005657D8" w:rsidRDefault="005657D8" w:rsidP="00CD6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Cry</w:t>
            </w:r>
          </w:p>
          <w:p w14:paraId="54302492" w14:textId="09A4F03D" w:rsidR="005657D8" w:rsidRDefault="005657D8" w:rsidP="00CD6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Away</w:t>
            </w:r>
          </w:p>
          <w:p w14:paraId="17A105D7" w14:textId="493F7527" w:rsidR="005657D8" w:rsidRDefault="005657D8" w:rsidP="00CD6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Baby</w:t>
            </w:r>
          </w:p>
          <w:p w14:paraId="0E1E245F" w14:textId="2FC33782" w:rsidR="005657D8" w:rsidRDefault="005657D8" w:rsidP="00CD6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Bear</w:t>
            </w:r>
          </w:p>
          <w:p w14:paraId="639B6861" w14:textId="1DA4AD06" w:rsidR="005657D8" w:rsidRPr="005657D8" w:rsidRDefault="005657D8" w:rsidP="00CD6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Because</w:t>
            </w:r>
          </w:p>
        </w:tc>
      </w:tr>
      <w:tr w:rsidR="00CD6671" w14:paraId="682C6468" w14:textId="77777777" w:rsidTr="00CD6671">
        <w:trPr>
          <w:trHeight w:val="378"/>
        </w:trPr>
        <w:tc>
          <w:tcPr>
            <w:tcW w:w="2708" w:type="dxa"/>
          </w:tcPr>
          <w:p w14:paraId="0E6A4577" w14:textId="77777777" w:rsidR="00CD6671" w:rsidRPr="00CD6671" w:rsidRDefault="00CD6671" w:rsidP="00CD6671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CD6671">
              <w:rPr>
                <w:b/>
                <w:color w:val="FF0000"/>
                <w:sz w:val="18"/>
                <w:szCs w:val="18"/>
              </w:rPr>
              <w:t xml:space="preserve">Week 4 </w:t>
            </w:r>
          </w:p>
          <w:p w14:paraId="19C50BD3" w14:textId="77777777" w:rsidR="005657D8" w:rsidRDefault="005657D8" w:rsidP="00CD667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Carries</w:t>
            </w:r>
          </w:p>
          <w:p w14:paraId="23FC8DF4" w14:textId="77777777" w:rsidR="005657D8" w:rsidRDefault="005657D8" w:rsidP="00CD667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Babies</w:t>
            </w:r>
          </w:p>
          <w:p w14:paraId="520392A6" w14:textId="77777777" w:rsidR="005657D8" w:rsidRDefault="005657D8" w:rsidP="00CD667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Replies</w:t>
            </w:r>
          </w:p>
          <w:p w14:paraId="002535E7" w14:textId="77777777" w:rsidR="005657D8" w:rsidRDefault="005657D8" w:rsidP="00CD667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Marries</w:t>
            </w:r>
          </w:p>
          <w:p w14:paraId="2272AD24" w14:textId="77777777" w:rsidR="005657D8" w:rsidRDefault="005657D8" w:rsidP="00CD667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Families </w:t>
            </w:r>
          </w:p>
          <w:p w14:paraId="66F316AC" w14:textId="77777777" w:rsidR="005657D8" w:rsidRDefault="005657D8" w:rsidP="00CD667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Copies</w:t>
            </w:r>
          </w:p>
          <w:p w14:paraId="36C25701" w14:textId="77777777" w:rsidR="005657D8" w:rsidRDefault="005657D8" w:rsidP="00CD667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Been</w:t>
            </w:r>
          </w:p>
          <w:p w14:paraId="2FC4DBB8" w14:textId="77777777" w:rsidR="005657D8" w:rsidRDefault="005657D8" w:rsidP="00CD667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Before</w:t>
            </w:r>
          </w:p>
          <w:p w14:paraId="45E1D3F4" w14:textId="77777777" w:rsidR="005657D8" w:rsidRDefault="005657D8" w:rsidP="00CD667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Began</w:t>
            </w:r>
          </w:p>
          <w:p w14:paraId="03D3C677" w14:textId="458B0E1D" w:rsidR="005657D8" w:rsidRPr="005657D8" w:rsidRDefault="005657D8" w:rsidP="00CD667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Better </w:t>
            </w:r>
          </w:p>
        </w:tc>
        <w:tc>
          <w:tcPr>
            <w:tcW w:w="2708" w:type="dxa"/>
          </w:tcPr>
          <w:p w14:paraId="6E716732" w14:textId="77777777" w:rsidR="00CD6671" w:rsidRPr="00CD6671" w:rsidRDefault="00CD6671" w:rsidP="00CD6671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CD6671">
              <w:rPr>
                <w:b/>
                <w:color w:val="FF0000"/>
                <w:sz w:val="18"/>
                <w:szCs w:val="18"/>
              </w:rPr>
              <w:t xml:space="preserve">Week 5 </w:t>
            </w:r>
          </w:p>
          <w:p w14:paraId="1DF37B78" w14:textId="77777777" w:rsidR="00CD6671" w:rsidRDefault="005657D8" w:rsidP="00CD6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Find </w:t>
            </w:r>
          </w:p>
          <w:p w14:paraId="1074D098" w14:textId="77777777" w:rsidR="005657D8" w:rsidRDefault="005657D8" w:rsidP="00CD6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Mind </w:t>
            </w:r>
          </w:p>
          <w:p w14:paraId="386C0FA5" w14:textId="77777777" w:rsidR="005657D8" w:rsidRDefault="005657D8" w:rsidP="00CD6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Behind </w:t>
            </w:r>
          </w:p>
          <w:p w14:paraId="1BD3C82B" w14:textId="77777777" w:rsidR="005657D8" w:rsidRDefault="005657D8" w:rsidP="00CD6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Old </w:t>
            </w:r>
          </w:p>
          <w:p w14:paraId="4D5EBF1E" w14:textId="77777777" w:rsidR="005657D8" w:rsidRDefault="005657D8" w:rsidP="00CD6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Cold </w:t>
            </w:r>
          </w:p>
          <w:p w14:paraId="7E17A35A" w14:textId="77777777" w:rsidR="005657D8" w:rsidRDefault="005657D8" w:rsidP="00CD6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Gold </w:t>
            </w:r>
          </w:p>
          <w:p w14:paraId="45E6459A" w14:textId="77777777" w:rsidR="005657D8" w:rsidRDefault="005657D8" w:rsidP="00CD6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Hold </w:t>
            </w:r>
          </w:p>
          <w:p w14:paraId="4D569A52" w14:textId="77777777" w:rsidR="005657D8" w:rsidRDefault="005657D8" w:rsidP="00CD6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Told </w:t>
            </w:r>
          </w:p>
          <w:p w14:paraId="1F9CBEED" w14:textId="77777777" w:rsidR="005657D8" w:rsidRDefault="005657D8" w:rsidP="00CD6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Every </w:t>
            </w:r>
          </w:p>
          <w:p w14:paraId="212AB79B" w14:textId="1FE8920A" w:rsidR="005657D8" w:rsidRPr="005657D8" w:rsidRDefault="005657D8" w:rsidP="00CD6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Everybody </w:t>
            </w:r>
          </w:p>
        </w:tc>
        <w:tc>
          <w:tcPr>
            <w:tcW w:w="2708" w:type="dxa"/>
          </w:tcPr>
          <w:p w14:paraId="7ED2664F" w14:textId="77777777" w:rsidR="00CD6671" w:rsidRPr="00CD6671" w:rsidRDefault="00CD6671" w:rsidP="00CD6671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CD6671">
              <w:rPr>
                <w:b/>
                <w:color w:val="FF0000"/>
                <w:sz w:val="18"/>
                <w:szCs w:val="18"/>
              </w:rPr>
              <w:t>Week 6</w:t>
            </w:r>
          </w:p>
          <w:p w14:paraId="32D21D32" w14:textId="49E146F6" w:rsidR="005657D8" w:rsidRDefault="005657D8" w:rsidP="00CD6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Copying </w:t>
            </w:r>
          </w:p>
          <w:p w14:paraId="517A331B" w14:textId="77777777" w:rsidR="005657D8" w:rsidRDefault="005657D8" w:rsidP="00CD6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Replying </w:t>
            </w:r>
          </w:p>
          <w:p w14:paraId="14455521" w14:textId="77777777" w:rsidR="005657D8" w:rsidRDefault="005657D8" w:rsidP="00CD6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Marrying</w:t>
            </w:r>
          </w:p>
          <w:p w14:paraId="5209CB39" w14:textId="3726BA6C" w:rsidR="005657D8" w:rsidRDefault="005657D8" w:rsidP="00CD6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Carrying</w:t>
            </w:r>
          </w:p>
          <w:p w14:paraId="4EF2B83E" w14:textId="77777777" w:rsidR="005657D8" w:rsidRDefault="005657D8" w:rsidP="00CD6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Skiing</w:t>
            </w:r>
          </w:p>
          <w:p w14:paraId="7BA79F06" w14:textId="02A957BD" w:rsidR="005657D8" w:rsidRDefault="005657D8" w:rsidP="00CD6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Taxiing</w:t>
            </w:r>
          </w:p>
          <w:p w14:paraId="3597A209" w14:textId="5BE1C6A2" w:rsidR="005657D8" w:rsidRDefault="005657D8" w:rsidP="00CD6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Birds</w:t>
            </w:r>
          </w:p>
          <w:p w14:paraId="7F8E2398" w14:textId="1EB6C5F8" w:rsidR="005657D8" w:rsidRDefault="005657D8" w:rsidP="00CD6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Boat</w:t>
            </w:r>
          </w:p>
          <w:p w14:paraId="13151846" w14:textId="2B50E7A2" w:rsidR="005657D8" w:rsidRDefault="005657D8" w:rsidP="00CD6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Clothes</w:t>
            </w:r>
          </w:p>
          <w:p w14:paraId="0B7D7CE0" w14:textId="581D845A" w:rsidR="005657D8" w:rsidRPr="005657D8" w:rsidRDefault="005657D8" w:rsidP="00CD6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Coming</w:t>
            </w:r>
          </w:p>
        </w:tc>
      </w:tr>
    </w:tbl>
    <w:p w14:paraId="0A14CB1E" w14:textId="7828229B" w:rsidR="00FC2A11" w:rsidRPr="00DA7F15" w:rsidRDefault="006A3D2C" w:rsidP="00DA7F15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5C7501B" wp14:editId="231E8D3B">
                <wp:simplePos x="0" y="0"/>
                <wp:positionH relativeFrom="column">
                  <wp:posOffset>7596456</wp:posOffset>
                </wp:positionH>
                <wp:positionV relativeFrom="paragraph">
                  <wp:posOffset>882553</wp:posOffset>
                </wp:positionV>
                <wp:extent cx="1852930" cy="984739"/>
                <wp:effectExtent l="12700" t="12700" r="13970" b="1905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2930" cy="98473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E454FF3" w14:textId="5567A282" w:rsidR="00EC28AE" w:rsidRDefault="006A3D2C" w:rsidP="00EC28AE">
                            <w:pPr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  <w:t xml:space="preserve">Make a poster/leaflet to make people aware of </w:t>
                            </w:r>
                            <w:r w:rsidR="00751885"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  <w:t>the dangers of fire</w:t>
                            </w:r>
                          </w:p>
                          <w:p w14:paraId="6418D1F3" w14:textId="77777777" w:rsidR="00EC28AE" w:rsidRDefault="00EC28AE" w:rsidP="00EC28AE">
                            <w:pPr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</w:pPr>
                          </w:p>
                          <w:p w14:paraId="273B4BB8" w14:textId="77777777" w:rsidR="00EC28AE" w:rsidRDefault="00EC28AE" w:rsidP="00EC28AE">
                            <w:pPr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</w:pPr>
                          </w:p>
                          <w:p w14:paraId="28D48FA9" w14:textId="77777777" w:rsidR="00EC28AE" w:rsidRPr="00EF557E" w:rsidRDefault="00EC28AE" w:rsidP="00EC28AE">
                            <w:pPr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</w:pPr>
                          </w:p>
                          <w:bookmarkEnd w:id="0"/>
                          <w:p w14:paraId="7D981A9C" w14:textId="77777777" w:rsidR="00EC28AE" w:rsidRPr="006753F1" w:rsidRDefault="00EC28AE" w:rsidP="00EC28AE">
                            <w:pPr>
                              <w:pStyle w:val="ListParagraph"/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C7501B" id="Rounded Rectangle 22" o:spid="_x0000_s1033" style="position:absolute;margin-left:598.15pt;margin-top:69.5pt;width:145.9pt;height:77.5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" fillcolor="window" strokecolor="#7030a0" strokeweight="2pt">
                <v:textbox>
                  <w:txbxContent>
                    <w:p w14:paraId="1E454FF3" w14:textId="5567A282" w:rsidR="00EC28AE" w:rsidRDefault="006A3D2C" w:rsidP="00EC28AE">
                      <w:pPr>
                        <w:rPr>
                          <w:rFonts w:ascii="Arial" w:hAnsi="Arial" w:cs="Arial"/>
                          <w:color w:val="0070C0"/>
                          <w:sz w:val="20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color w:val="0070C0"/>
                          <w:sz w:val="20"/>
                        </w:rPr>
                        <w:t xml:space="preserve">Make a poster/leaflet to make people aware of </w:t>
                      </w:r>
                      <w:r w:rsidR="00751885">
                        <w:rPr>
                          <w:rFonts w:ascii="Arial" w:hAnsi="Arial" w:cs="Arial"/>
                          <w:color w:val="0070C0"/>
                          <w:sz w:val="20"/>
                        </w:rPr>
                        <w:t>the dangers of fire</w:t>
                      </w:r>
                    </w:p>
                    <w:p w14:paraId="6418D1F3" w14:textId="77777777" w:rsidR="00EC28AE" w:rsidRDefault="00EC28AE" w:rsidP="00EC28AE">
                      <w:pPr>
                        <w:rPr>
                          <w:rFonts w:ascii="Arial" w:hAnsi="Arial" w:cs="Arial"/>
                          <w:color w:val="0070C0"/>
                          <w:sz w:val="20"/>
                        </w:rPr>
                      </w:pPr>
                    </w:p>
                    <w:p w14:paraId="273B4BB8" w14:textId="77777777" w:rsidR="00EC28AE" w:rsidRDefault="00EC28AE" w:rsidP="00EC28AE">
                      <w:pPr>
                        <w:rPr>
                          <w:rFonts w:ascii="Arial" w:hAnsi="Arial" w:cs="Arial"/>
                          <w:color w:val="0070C0"/>
                          <w:sz w:val="20"/>
                        </w:rPr>
                      </w:pPr>
                    </w:p>
                    <w:p w14:paraId="28D48FA9" w14:textId="77777777" w:rsidR="00EC28AE" w:rsidRPr="00EF557E" w:rsidRDefault="00EC28AE" w:rsidP="00EC28AE">
                      <w:pPr>
                        <w:rPr>
                          <w:rFonts w:ascii="Arial" w:hAnsi="Arial" w:cs="Arial"/>
                          <w:color w:val="0070C0"/>
                          <w:sz w:val="20"/>
                        </w:rPr>
                      </w:pPr>
                    </w:p>
                    <w:bookmarkEnd w:id="1"/>
                    <w:p w14:paraId="7D981A9C" w14:textId="77777777" w:rsidR="00EC28AE" w:rsidRPr="006753F1" w:rsidRDefault="00EC28AE" w:rsidP="00EC28AE">
                      <w:pPr>
                        <w:pStyle w:val="ListParagraph"/>
                        <w:rPr>
                          <w:rFonts w:ascii="Arial" w:hAnsi="Arial" w:cs="Arial"/>
                          <w:color w:val="0070C0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C7E77BC" wp14:editId="6F28C748">
                <wp:simplePos x="0" y="0"/>
                <wp:positionH relativeFrom="column">
                  <wp:posOffset>5790907</wp:posOffset>
                </wp:positionH>
                <wp:positionV relativeFrom="paragraph">
                  <wp:posOffset>909515</wp:posOffset>
                </wp:positionV>
                <wp:extent cx="1673860" cy="914400"/>
                <wp:effectExtent l="0" t="0" r="21590" b="1905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3860" cy="914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AE4F57B" w14:textId="7A1BA25C" w:rsidR="00EC28AE" w:rsidRDefault="006A3D2C" w:rsidP="00EC28AE">
                            <w:pPr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  <w:t xml:space="preserve">Explain to a member of your family how to multiply or divide a number </w:t>
                            </w:r>
                          </w:p>
                          <w:p w14:paraId="1CAA6673" w14:textId="77777777" w:rsidR="00EC28AE" w:rsidRDefault="00EC28AE" w:rsidP="00EC28AE">
                            <w:pPr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</w:pPr>
                          </w:p>
                          <w:p w14:paraId="5028F96E" w14:textId="77777777" w:rsidR="00EC28AE" w:rsidRPr="00EF557E" w:rsidRDefault="00EC28AE" w:rsidP="00EC28AE">
                            <w:pPr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</w:pPr>
                          </w:p>
                          <w:p w14:paraId="4EF5DEE1" w14:textId="77777777" w:rsidR="00EC28AE" w:rsidRPr="006753F1" w:rsidRDefault="00EC28AE" w:rsidP="00EC28AE">
                            <w:pPr>
                              <w:pStyle w:val="ListParagraph"/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7E77BC" id="Rounded Rectangle 21" o:spid="_x0000_s1034" style="position:absolute;margin-left:456pt;margin-top:71.6pt;width:131.8pt;height:1in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" fillcolor="window" strokecolor="#7030a0" strokeweight="2pt">
                <v:textbox>
                  <w:txbxContent>
                    <w:p w14:paraId="5AE4F57B" w14:textId="7A1BA25C" w:rsidR="00EC28AE" w:rsidRDefault="006A3D2C" w:rsidP="00EC28AE">
                      <w:pPr>
                        <w:rPr>
                          <w:rFonts w:ascii="Arial" w:hAnsi="Arial" w:cs="Arial"/>
                          <w:color w:val="0070C0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:sz w:val="20"/>
                        </w:rPr>
                        <w:t xml:space="preserve">Explain to a member of your family how to multiply or divide a number </w:t>
                      </w:r>
                    </w:p>
                    <w:p w14:paraId="1CAA6673" w14:textId="77777777" w:rsidR="00EC28AE" w:rsidRDefault="00EC28AE" w:rsidP="00EC28AE">
                      <w:pPr>
                        <w:rPr>
                          <w:rFonts w:ascii="Arial" w:hAnsi="Arial" w:cs="Arial"/>
                          <w:color w:val="0070C0"/>
                          <w:sz w:val="20"/>
                        </w:rPr>
                      </w:pPr>
                    </w:p>
                    <w:p w14:paraId="5028F96E" w14:textId="77777777" w:rsidR="00EC28AE" w:rsidRPr="00EF557E" w:rsidRDefault="00EC28AE" w:rsidP="00EC28AE">
                      <w:pPr>
                        <w:rPr>
                          <w:rFonts w:ascii="Arial" w:hAnsi="Arial" w:cs="Arial"/>
                          <w:color w:val="0070C0"/>
                          <w:sz w:val="20"/>
                        </w:rPr>
                      </w:pPr>
                    </w:p>
                    <w:p w14:paraId="4EF5DEE1" w14:textId="77777777" w:rsidR="00EC28AE" w:rsidRPr="006753F1" w:rsidRDefault="00EC28AE" w:rsidP="00EC28AE">
                      <w:pPr>
                        <w:pStyle w:val="ListParagraph"/>
                        <w:rPr>
                          <w:rFonts w:ascii="Arial" w:hAnsi="Arial" w:cs="Arial"/>
                          <w:color w:val="0070C0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657D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99D386" wp14:editId="60B8AA1C">
                <wp:simplePos x="0" y="0"/>
                <wp:positionH relativeFrom="column">
                  <wp:posOffset>-728235</wp:posOffset>
                </wp:positionH>
                <wp:positionV relativeFrom="paragraph">
                  <wp:posOffset>4255178</wp:posOffset>
                </wp:positionV>
                <wp:extent cx="4535805" cy="926275"/>
                <wp:effectExtent l="0" t="0" r="17145" b="2667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5805" cy="926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52C2B2C" w14:textId="0BD7634B" w:rsidR="006753F1" w:rsidRPr="0036552F" w:rsidRDefault="00751885" w:rsidP="0036552F">
                            <w:pPr>
                              <w:rPr>
                                <w:b/>
                                <w:color w:val="F79646" w:themeColor="accent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History </w:t>
                            </w:r>
                            <w:r w:rsidR="00255BFC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We will</w:t>
                            </w:r>
                            <w:r w:rsidR="00080EAF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be learning</w:t>
                            </w:r>
                            <w:r w:rsidR="006753F1" w:rsidRPr="00DD583C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64DA7981" w14:textId="07F38BAD" w:rsidR="00751885" w:rsidRDefault="00751885" w:rsidP="003655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44" w:hanging="357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About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Great Fire of London </w:t>
                            </w:r>
                          </w:p>
                          <w:p w14:paraId="0EBF58AD" w14:textId="77777777" w:rsidR="00751885" w:rsidRDefault="00751885" w:rsidP="003655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44" w:hanging="357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About the 1600’s</w:t>
                            </w:r>
                          </w:p>
                          <w:p w14:paraId="5FBFF8F9" w14:textId="1840DFD3" w:rsidR="006753F1" w:rsidRPr="00DD583C" w:rsidRDefault="00751885" w:rsidP="0036552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244" w:hanging="357"/>
                              <w:rPr>
                                <w:rFonts w:cs="Arial"/>
                                <w:color w:val="0070C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Samuel Pepys Diary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99D386" id="Rounded Rectangle 11" o:spid="_x0000_s1035" style="position:absolute;margin-left:-57.35pt;margin-top:335.05pt;width:357.15pt;height:72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" fillcolor="window" strokecolor="#385d8a" strokeweight="2pt">
                <v:textbox>
                  <w:txbxContent>
                    <w:p w14:paraId="352C2B2C" w14:textId="0BD7634B" w:rsidR="006753F1" w:rsidRPr="0036552F" w:rsidRDefault="00751885" w:rsidP="0036552F">
                      <w:pPr>
                        <w:rPr>
                          <w:b/>
                          <w:color w:val="F79646" w:themeColor="accent6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History </w:t>
                      </w:r>
                      <w:r w:rsidR="00255BFC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We will</w:t>
                      </w:r>
                      <w:r w:rsidR="00080EAF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be learning</w:t>
                      </w:r>
                      <w:r w:rsidR="006753F1" w:rsidRPr="00DD583C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:</w:t>
                      </w:r>
                    </w:p>
                    <w:p w14:paraId="64DA7981" w14:textId="07F38BAD" w:rsidR="00751885" w:rsidRDefault="00751885" w:rsidP="003655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44" w:hanging="357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About </w:t>
                      </w:r>
                      <w:proofErr w:type="gramStart"/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The</w:t>
                      </w:r>
                      <w:proofErr w:type="gramEnd"/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Great Fire of London </w:t>
                      </w:r>
                    </w:p>
                    <w:p w14:paraId="0EBF58AD" w14:textId="77777777" w:rsidR="00751885" w:rsidRDefault="00751885" w:rsidP="003655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44" w:hanging="357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About the 1600’s</w:t>
                      </w:r>
                    </w:p>
                    <w:p w14:paraId="5FBFF8F9" w14:textId="1840DFD3" w:rsidR="006753F1" w:rsidRPr="00DD583C" w:rsidRDefault="00751885" w:rsidP="0036552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244" w:hanging="357"/>
                        <w:rPr>
                          <w:rFonts w:cs="Arial"/>
                          <w:color w:val="0070C0"/>
                          <w:sz w:val="22"/>
                          <w:szCs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Samuel Pepys Diary </w:t>
                      </w:r>
                    </w:p>
                  </w:txbxContent>
                </v:textbox>
              </v:roundrect>
            </w:pict>
          </mc:Fallback>
        </mc:AlternateContent>
      </w:r>
      <w:r w:rsidR="005657D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E6F6AD" wp14:editId="1E569886">
                <wp:simplePos x="0" y="0"/>
                <wp:positionH relativeFrom="column">
                  <wp:posOffset>-709448</wp:posOffset>
                </wp:positionH>
                <wp:positionV relativeFrom="paragraph">
                  <wp:posOffset>3408483</wp:posOffset>
                </wp:positionV>
                <wp:extent cx="4535805" cy="740979"/>
                <wp:effectExtent l="12700" t="12700" r="10795" b="889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5805" cy="74097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D5B8605" w14:textId="30A3A90C" w:rsidR="00BB74EF" w:rsidRPr="0036552F" w:rsidRDefault="00BB74EF" w:rsidP="0036552F">
                            <w:pPr>
                              <w:rPr>
                                <w:b/>
                                <w:color w:val="F79646" w:themeColor="accent6"/>
                                <w:sz w:val="28"/>
                                <w:szCs w:val="28"/>
                              </w:rPr>
                            </w:pPr>
                            <w:r w:rsidRPr="00CD667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RE</w:t>
                            </w:r>
                            <w:r w:rsidRPr="00DD583C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We will be learning</w:t>
                            </w:r>
                            <w:r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657D8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about Christianity</w:t>
                            </w:r>
                          </w:p>
                          <w:p w14:paraId="3CFE450C" w14:textId="6C1CAAEA" w:rsidR="0036552F" w:rsidRDefault="005657D8" w:rsidP="005657D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44" w:hanging="357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Explore the bible stories of Jesus showing kindness </w:t>
                            </w:r>
                          </w:p>
                          <w:p w14:paraId="22D5C5F3" w14:textId="01508F4A" w:rsidR="005657D8" w:rsidRPr="005657D8" w:rsidRDefault="005657D8" w:rsidP="005657D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44" w:hanging="357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Story of Zacchaeus</w:t>
                            </w:r>
                          </w:p>
                          <w:p w14:paraId="01ABBBD9" w14:textId="4452568E" w:rsidR="0036552F" w:rsidRPr="005657D8" w:rsidRDefault="0036552F" w:rsidP="005657D8">
                            <w:p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452292F" w14:textId="77777777" w:rsidR="00BB74EF" w:rsidRPr="00DD583C" w:rsidRDefault="00BB74EF" w:rsidP="0036552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244" w:hanging="357"/>
                              <w:rPr>
                                <w:rFonts w:cs="Arial"/>
                                <w:color w:val="0070C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E6F6AD" id="Rounded Rectangle 2" o:spid="_x0000_s1036" style="position:absolute;margin-left:-55.85pt;margin-top:268.4pt;width:357.15pt;height:58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" fillcolor="window" strokecolor="#385d8a" strokeweight="2pt">
                <v:textbox>
                  <w:txbxContent>
                    <w:p w14:paraId="4D5B8605" w14:textId="30A3A90C" w:rsidR="00BB74EF" w:rsidRPr="0036552F" w:rsidRDefault="00BB74EF" w:rsidP="0036552F">
                      <w:pPr>
                        <w:rPr>
                          <w:b/>
                          <w:color w:val="F79646" w:themeColor="accent6"/>
                          <w:sz w:val="28"/>
                          <w:szCs w:val="28"/>
                        </w:rPr>
                      </w:pPr>
                      <w:r w:rsidRPr="00CD6671">
                        <w:rPr>
                          <w:b/>
                          <w:color w:val="FF0000"/>
                          <w:sz w:val="28"/>
                          <w:szCs w:val="28"/>
                        </w:rPr>
                        <w:t>RE</w:t>
                      </w:r>
                      <w:r w:rsidRPr="00DD583C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We will be learning</w:t>
                      </w:r>
                      <w:r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5657D8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about Christianity</w:t>
                      </w:r>
                    </w:p>
                    <w:p w14:paraId="3CFE450C" w14:textId="6C1CAAEA" w:rsidR="0036552F" w:rsidRDefault="005657D8" w:rsidP="005657D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44" w:hanging="357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Explore the bible stories of Jesus showing kindness </w:t>
                      </w:r>
                    </w:p>
                    <w:p w14:paraId="22D5C5F3" w14:textId="01508F4A" w:rsidR="005657D8" w:rsidRPr="005657D8" w:rsidRDefault="005657D8" w:rsidP="005657D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44" w:hanging="357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Story of Zacchaeus</w:t>
                      </w:r>
                    </w:p>
                    <w:p w14:paraId="01ABBBD9" w14:textId="4452568E" w:rsidR="0036552F" w:rsidRPr="005657D8" w:rsidRDefault="0036552F" w:rsidP="005657D8">
                      <w:p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452292F" w14:textId="77777777" w:rsidR="00BB74EF" w:rsidRPr="00DD583C" w:rsidRDefault="00BB74EF" w:rsidP="0036552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244" w:hanging="357"/>
                        <w:rPr>
                          <w:rFonts w:cs="Arial"/>
                          <w:color w:val="0070C0"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D667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D7C4506" wp14:editId="0F5C2564">
                <wp:simplePos x="0" y="0"/>
                <wp:positionH relativeFrom="column">
                  <wp:posOffset>4060825</wp:posOffset>
                </wp:positionH>
                <wp:positionV relativeFrom="paragraph">
                  <wp:posOffset>894080</wp:posOffset>
                </wp:positionV>
                <wp:extent cx="1673860" cy="914400"/>
                <wp:effectExtent l="12700" t="12700" r="15240" b="1270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3860" cy="9144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12614E6" w14:textId="7C435FC1" w:rsidR="00EC28AE" w:rsidRDefault="00751885" w:rsidP="00EC28AE">
                            <w:pPr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  <w:t xml:space="preserve">Identify a variety of materials around your home. </w:t>
                            </w:r>
                          </w:p>
                          <w:p w14:paraId="4CFC92C5" w14:textId="77777777" w:rsidR="00EC28AE" w:rsidRDefault="00EC28AE" w:rsidP="00EC28AE">
                            <w:pPr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</w:pPr>
                          </w:p>
                          <w:p w14:paraId="109779E5" w14:textId="77777777" w:rsidR="00EC28AE" w:rsidRPr="00EF557E" w:rsidRDefault="00EC28AE" w:rsidP="00EC28AE">
                            <w:pPr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</w:pPr>
                          </w:p>
                          <w:p w14:paraId="1E2BF001" w14:textId="0B826B34" w:rsidR="00EC28AE" w:rsidRPr="006753F1" w:rsidRDefault="00EC28AE" w:rsidP="00EC28AE">
                            <w:pPr>
                              <w:pStyle w:val="ListParagraph"/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7C4506" id="Rounded Rectangle 20" o:spid="_x0000_s1037" style="position:absolute;margin-left:319.75pt;margin-top:70.4pt;width:131.8pt;height:1in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" filled="f" strokecolor="#7030a0" strokeweight="2pt">
                <v:textbox>
                  <w:txbxContent>
                    <w:p w14:paraId="212614E6" w14:textId="7C435FC1" w:rsidR="00EC28AE" w:rsidRDefault="00751885" w:rsidP="00EC28AE">
                      <w:pPr>
                        <w:rPr>
                          <w:rFonts w:ascii="Arial" w:hAnsi="Arial" w:cs="Arial"/>
                          <w:color w:val="0070C0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:sz w:val="20"/>
                        </w:rPr>
                        <w:t xml:space="preserve">Identify a variety of materials around your home. </w:t>
                      </w:r>
                    </w:p>
                    <w:p w14:paraId="4CFC92C5" w14:textId="77777777" w:rsidR="00EC28AE" w:rsidRDefault="00EC28AE" w:rsidP="00EC28AE">
                      <w:pPr>
                        <w:rPr>
                          <w:rFonts w:ascii="Arial" w:hAnsi="Arial" w:cs="Arial"/>
                          <w:color w:val="0070C0"/>
                          <w:sz w:val="20"/>
                        </w:rPr>
                      </w:pPr>
                    </w:p>
                    <w:p w14:paraId="109779E5" w14:textId="77777777" w:rsidR="00EC28AE" w:rsidRPr="00EF557E" w:rsidRDefault="00EC28AE" w:rsidP="00EC28AE">
                      <w:pPr>
                        <w:rPr>
                          <w:rFonts w:ascii="Arial" w:hAnsi="Arial" w:cs="Arial"/>
                          <w:color w:val="0070C0"/>
                          <w:sz w:val="20"/>
                        </w:rPr>
                      </w:pPr>
                    </w:p>
                    <w:p w14:paraId="1E2BF001" w14:textId="0B826B34" w:rsidR="00EC28AE" w:rsidRPr="006753F1" w:rsidRDefault="00EC28AE" w:rsidP="00EC28AE">
                      <w:pPr>
                        <w:pStyle w:val="ListParagraph"/>
                        <w:rPr>
                          <w:rFonts w:ascii="Arial" w:hAnsi="Arial" w:cs="Arial"/>
                          <w:color w:val="0070C0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6552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D487986" wp14:editId="1E40771D">
                <wp:simplePos x="0" y="0"/>
                <wp:positionH relativeFrom="column">
                  <wp:posOffset>-713105</wp:posOffset>
                </wp:positionH>
                <wp:positionV relativeFrom="paragraph">
                  <wp:posOffset>5525770</wp:posOffset>
                </wp:positionV>
                <wp:extent cx="10236200" cy="605155"/>
                <wp:effectExtent l="0" t="0" r="12700" b="23495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0" cy="60515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9C8773E" w14:textId="77777777" w:rsidR="000606C2" w:rsidRDefault="000606C2" w:rsidP="000606C2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0606C2">
                              <w:rPr>
                                <w:b/>
                                <w:color w:val="FF0000"/>
                              </w:rPr>
                              <w:t xml:space="preserve">Please </w:t>
                            </w:r>
                            <w:r w:rsidR="004B379D" w:rsidRPr="000606C2">
                              <w:rPr>
                                <w:b/>
                                <w:color w:val="FF0000"/>
                              </w:rPr>
                              <w:t>RETURN THE HOME LEARNING BOOK EVERY MONDAY</w:t>
                            </w:r>
                            <w:r w:rsidRPr="000606C2">
                              <w:rPr>
                                <w:b/>
                                <w:color w:val="FF0000"/>
                              </w:rPr>
                              <w:t xml:space="preserve">, even if you have not completed an optional task. </w:t>
                            </w:r>
                          </w:p>
                          <w:p w14:paraId="6A9349C8" w14:textId="77777777" w:rsidR="000606C2" w:rsidRPr="000606C2" w:rsidRDefault="000606C2" w:rsidP="000606C2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0606C2">
                              <w:rPr>
                                <w:b/>
                                <w:color w:val="FF0000"/>
                              </w:rPr>
                              <w:t xml:space="preserve">The children will be completing their spelling and </w:t>
                            </w:r>
                            <w:r w:rsidR="004B379D" w:rsidRPr="000606C2">
                              <w:rPr>
                                <w:b/>
                                <w:color w:val="FF0000"/>
                              </w:rPr>
                              <w:t>tables’</w:t>
                            </w:r>
                            <w:r w:rsidRPr="000606C2">
                              <w:rPr>
                                <w:b/>
                                <w:color w:val="FF0000"/>
                              </w:rPr>
                              <w:t xml:space="preserve"> tests in the</w:t>
                            </w:r>
                            <w:r w:rsidR="004B379D">
                              <w:rPr>
                                <w:b/>
                                <w:color w:val="FF0000"/>
                              </w:rPr>
                              <w:t xml:space="preserve"> books</w:t>
                            </w:r>
                            <w:r w:rsidRPr="000606C2">
                              <w:rPr>
                                <w:b/>
                                <w:color w:val="FF0000"/>
                              </w:rPr>
                              <w:t xml:space="preserve"> so you can see how they have done</w:t>
                            </w:r>
                            <w:r w:rsidR="004B379D">
                              <w:rPr>
                                <w:b/>
                                <w:color w:val="FF0000"/>
                              </w:rPr>
                              <w:t xml:space="preserve"> wh</w:t>
                            </w:r>
                            <w:r w:rsidR="004F0A68">
                              <w:rPr>
                                <w:b/>
                                <w:color w:val="FF0000"/>
                              </w:rPr>
                              <w:t>en they are returned on Wednesday</w:t>
                            </w:r>
                            <w:r w:rsidR="004B379D">
                              <w:rPr>
                                <w:b/>
                                <w:color w:val="FF0000"/>
                              </w:rPr>
                              <w:t>.</w:t>
                            </w:r>
                          </w:p>
                          <w:p w14:paraId="2F8269B4" w14:textId="77777777" w:rsidR="000606C2" w:rsidRPr="000606C2" w:rsidRDefault="000606C2" w:rsidP="000606C2">
                            <w:pPr>
                              <w:rPr>
                                <w:rFonts w:cs="Arial"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0606C2">
                              <w:rPr>
                                <w:rFonts w:cs="Arial"/>
                                <w:color w:val="0070C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487986" id="Rounded Rectangle 23" o:spid="_x0000_s1038" style="position:absolute;margin-left:-56.15pt;margin-top:435.1pt;width:806pt;height:47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" fillcolor="window" strokecolor="#385d8a" strokeweight="2pt">
                <v:textbox>
                  <w:txbxContent>
                    <w:p w14:paraId="09C8773E" w14:textId="77777777" w:rsidR="000606C2" w:rsidRDefault="000606C2" w:rsidP="000606C2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0606C2">
                        <w:rPr>
                          <w:b/>
                          <w:color w:val="FF0000"/>
                        </w:rPr>
                        <w:t xml:space="preserve">Please </w:t>
                      </w:r>
                      <w:r w:rsidR="004B379D" w:rsidRPr="000606C2">
                        <w:rPr>
                          <w:b/>
                          <w:color w:val="FF0000"/>
                        </w:rPr>
                        <w:t>RETURN THE HOME LEARNING BOOK EVERY MONDAY</w:t>
                      </w:r>
                      <w:r w:rsidRPr="000606C2">
                        <w:rPr>
                          <w:b/>
                          <w:color w:val="FF0000"/>
                        </w:rPr>
                        <w:t xml:space="preserve">, even if you have not completed an optional task. </w:t>
                      </w:r>
                    </w:p>
                    <w:p w14:paraId="6A9349C8" w14:textId="77777777" w:rsidR="000606C2" w:rsidRPr="000606C2" w:rsidRDefault="000606C2" w:rsidP="000606C2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0606C2">
                        <w:rPr>
                          <w:b/>
                          <w:color w:val="FF0000"/>
                        </w:rPr>
                        <w:t xml:space="preserve">The children will be completing their spelling and </w:t>
                      </w:r>
                      <w:r w:rsidR="004B379D" w:rsidRPr="000606C2">
                        <w:rPr>
                          <w:b/>
                          <w:color w:val="FF0000"/>
                        </w:rPr>
                        <w:t>tables’</w:t>
                      </w:r>
                      <w:r w:rsidRPr="000606C2">
                        <w:rPr>
                          <w:b/>
                          <w:color w:val="FF0000"/>
                        </w:rPr>
                        <w:t xml:space="preserve"> tests in the</w:t>
                      </w:r>
                      <w:r w:rsidR="004B379D">
                        <w:rPr>
                          <w:b/>
                          <w:color w:val="FF0000"/>
                        </w:rPr>
                        <w:t xml:space="preserve"> books</w:t>
                      </w:r>
                      <w:r w:rsidRPr="000606C2">
                        <w:rPr>
                          <w:b/>
                          <w:color w:val="FF0000"/>
                        </w:rPr>
                        <w:t xml:space="preserve"> so you can see how they have done</w:t>
                      </w:r>
                      <w:r w:rsidR="004B379D">
                        <w:rPr>
                          <w:b/>
                          <w:color w:val="FF0000"/>
                        </w:rPr>
                        <w:t xml:space="preserve"> wh</w:t>
                      </w:r>
                      <w:r w:rsidR="004F0A68">
                        <w:rPr>
                          <w:b/>
                          <w:color w:val="FF0000"/>
                        </w:rPr>
                        <w:t>en they are returned on Wednesday</w:t>
                      </w:r>
                      <w:r w:rsidR="004B379D">
                        <w:rPr>
                          <w:b/>
                          <w:color w:val="FF0000"/>
                        </w:rPr>
                        <w:t>.</w:t>
                      </w:r>
                    </w:p>
                    <w:p w14:paraId="2F8269B4" w14:textId="77777777" w:rsidR="000606C2" w:rsidRPr="000606C2" w:rsidRDefault="000606C2" w:rsidP="000606C2">
                      <w:pPr>
                        <w:rPr>
                          <w:rFonts w:cs="Arial"/>
                          <w:color w:val="0070C0"/>
                          <w:sz w:val="22"/>
                          <w:szCs w:val="22"/>
                        </w:rPr>
                      </w:pPr>
                      <w:r w:rsidRPr="000606C2">
                        <w:rPr>
                          <w:rFonts w:cs="Arial"/>
                          <w:color w:val="0070C0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36552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EE3B0E" wp14:editId="445C6A64">
                <wp:simplePos x="0" y="0"/>
                <wp:positionH relativeFrom="column">
                  <wp:posOffset>-713105</wp:posOffset>
                </wp:positionH>
                <wp:positionV relativeFrom="paragraph">
                  <wp:posOffset>2365375</wp:posOffset>
                </wp:positionV>
                <wp:extent cx="4499610" cy="971550"/>
                <wp:effectExtent l="0" t="0" r="15240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9610" cy="971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09E156A" w14:textId="1B00953C" w:rsidR="006753F1" w:rsidRPr="0036552F" w:rsidRDefault="006753F1" w:rsidP="0036552F">
                            <w:pPr>
                              <w:rPr>
                                <w:b/>
                                <w:color w:val="F79646" w:themeColor="accent6"/>
                                <w:sz w:val="28"/>
                                <w:szCs w:val="28"/>
                              </w:rPr>
                            </w:pPr>
                            <w:r w:rsidRPr="00CD667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Science</w:t>
                            </w:r>
                            <w:r w:rsidR="0036552F">
                              <w:rPr>
                                <w:b/>
                                <w:color w:val="F79646" w:themeColor="accent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D583C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We will be </w:t>
                            </w:r>
                            <w:r w:rsidR="00751885" w:rsidRPr="00DD583C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learning</w:t>
                            </w:r>
                            <w:r w:rsidR="00751885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2BA870AE" w14:textId="17847292" w:rsidR="0036552F" w:rsidRPr="0036552F" w:rsidRDefault="00751885" w:rsidP="003655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44" w:hanging="357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To identify a variety of materials </w:t>
                            </w:r>
                          </w:p>
                          <w:p w14:paraId="6F4E448B" w14:textId="03195E1C" w:rsidR="0036552F" w:rsidRDefault="00751885" w:rsidP="0075188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44" w:hanging="357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To alter the shape of </w:t>
                            </w:r>
                            <w:r w:rsidR="00293E3E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a 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solid. </w:t>
                            </w:r>
                          </w:p>
                          <w:p w14:paraId="686588FA" w14:textId="2B38CDEF" w:rsidR="00751885" w:rsidRPr="00751885" w:rsidRDefault="00751885" w:rsidP="0075188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44" w:hanging="357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About John Dunlop and Charles Macintosh </w:t>
                            </w:r>
                          </w:p>
                          <w:p w14:paraId="28A86ABB" w14:textId="77777777" w:rsidR="006753F1" w:rsidRPr="00DD583C" w:rsidRDefault="006753F1" w:rsidP="006753F1">
                            <w:pPr>
                              <w:ind w:left="-11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EE3B0E" id="Rounded Rectangle 10" o:spid="_x0000_s1039" style="position:absolute;margin-left:-56.15pt;margin-top:186.25pt;width:354.3pt;height:7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" fillcolor="window" strokecolor="#385d8a" strokeweight="2pt">
                <v:textbox>
                  <w:txbxContent>
                    <w:p w14:paraId="609E156A" w14:textId="1B00953C" w:rsidR="006753F1" w:rsidRPr="0036552F" w:rsidRDefault="006753F1" w:rsidP="0036552F">
                      <w:pPr>
                        <w:rPr>
                          <w:b/>
                          <w:color w:val="F79646" w:themeColor="accent6"/>
                          <w:sz w:val="28"/>
                          <w:szCs w:val="28"/>
                        </w:rPr>
                      </w:pPr>
                      <w:r w:rsidRPr="00CD6671">
                        <w:rPr>
                          <w:b/>
                          <w:color w:val="FF0000"/>
                          <w:sz w:val="28"/>
                          <w:szCs w:val="28"/>
                        </w:rPr>
                        <w:t>Science</w:t>
                      </w:r>
                      <w:r w:rsidR="0036552F">
                        <w:rPr>
                          <w:b/>
                          <w:color w:val="F79646" w:themeColor="accent6"/>
                          <w:sz w:val="28"/>
                          <w:szCs w:val="28"/>
                        </w:rPr>
                        <w:t xml:space="preserve"> </w:t>
                      </w:r>
                      <w:r w:rsidRPr="00DD583C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We will be </w:t>
                      </w:r>
                      <w:r w:rsidR="00751885" w:rsidRPr="00DD583C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learning</w:t>
                      </w:r>
                      <w:r w:rsidR="00751885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:</w:t>
                      </w:r>
                    </w:p>
                    <w:p w14:paraId="2BA870AE" w14:textId="17847292" w:rsidR="0036552F" w:rsidRPr="0036552F" w:rsidRDefault="00751885" w:rsidP="003655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44" w:hanging="357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To identify a variety of materials </w:t>
                      </w:r>
                    </w:p>
                    <w:p w14:paraId="6F4E448B" w14:textId="03195E1C" w:rsidR="0036552F" w:rsidRDefault="00751885" w:rsidP="0075188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44" w:hanging="357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To alter the shape of </w:t>
                      </w:r>
                      <w:r w:rsidR="00293E3E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a 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solid. </w:t>
                      </w:r>
                    </w:p>
                    <w:p w14:paraId="686588FA" w14:textId="2B38CDEF" w:rsidR="00751885" w:rsidRPr="00751885" w:rsidRDefault="00751885" w:rsidP="0075188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44" w:hanging="357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About John Dunlop and Charles Macintosh </w:t>
                      </w:r>
                    </w:p>
                    <w:p w14:paraId="28A86ABB" w14:textId="77777777" w:rsidR="006753F1" w:rsidRPr="00DD583C" w:rsidRDefault="006753F1" w:rsidP="006753F1">
                      <w:pPr>
                        <w:ind w:left="-113"/>
                      </w:pPr>
                    </w:p>
                  </w:txbxContent>
                </v:textbox>
              </v:roundrect>
            </w:pict>
          </mc:Fallback>
        </mc:AlternateContent>
      </w:r>
      <w:r w:rsidR="0036552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6A6428" wp14:editId="1491269B">
                <wp:simplePos x="0" y="0"/>
                <wp:positionH relativeFrom="column">
                  <wp:posOffset>-712470</wp:posOffset>
                </wp:positionH>
                <wp:positionV relativeFrom="paragraph">
                  <wp:posOffset>1285240</wp:posOffset>
                </wp:positionV>
                <wp:extent cx="4535805" cy="996950"/>
                <wp:effectExtent l="0" t="0" r="17145" b="1270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5805" cy="9969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D9E7405" w14:textId="77777777" w:rsidR="006753F1" w:rsidRPr="0036552F" w:rsidRDefault="006753F1" w:rsidP="0036552F">
                            <w:pPr>
                              <w:rPr>
                                <w:b/>
                                <w:color w:val="F79646" w:themeColor="accent6"/>
                                <w:sz w:val="28"/>
                                <w:szCs w:val="28"/>
                              </w:rPr>
                            </w:pPr>
                            <w:r w:rsidRPr="00CD667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Maths</w:t>
                            </w:r>
                            <w:r w:rsidR="0036552F">
                              <w:rPr>
                                <w:b/>
                                <w:color w:val="F79646" w:themeColor="accent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D583C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We will be learning</w:t>
                            </w:r>
                            <w:r w:rsidR="00DD583C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to</w:t>
                            </w:r>
                            <w:r w:rsidRPr="00DD583C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22D5D7E2" w14:textId="56898785" w:rsidR="0036552F" w:rsidRPr="0036552F" w:rsidRDefault="005657D8" w:rsidP="003655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44" w:hanging="357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Develop our times tables 2, 3, 4, 5, 8, 10 </w:t>
                            </w:r>
                          </w:p>
                          <w:p w14:paraId="00C7BA71" w14:textId="187FD974" w:rsidR="0036552F" w:rsidRPr="0036552F" w:rsidRDefault="005657D8" w:rsidP="003655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44" w:hanging="357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Counting from any number in multiples of 2, 3, 4, 5, 8, 50 and 100</w:t>
                            </w:r>
                          </w:p>
                          <w:p w14:paraId="09484384" w14:textId="31FFBFEF" w:rsidR="0036552F" w:rsidRPr="0036552F" w:rsidRDefault="005657D8" w:rsidP="003655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44" w:hanging="357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Multiply and divide, using formal written methods (2digit x 1 digit)</w:t>
                            </w:r>
                          </w:p>
                          <w:p w14:paraId="3452D6DA" w14:textId="77777777" w:rsidR="006753F1" w:rsidRPr="00DD583C" w:rsidRDefault="006753F1" w:rsidP="006753F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6A6428" id="Rounded Rectangle 9" o:spid="_x0000_s1040" style="position:absolute;margin-left:-56.1pt;margin-top:101.2pt;width:357.15pt;height:7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" fillcolor="window" strokecolor="#385d8a" strokeweight="2pt">
                <v:textbox>
                  <w:txbxContent>
                    <w:p w14:paraId="5D9E7405" w14:textId="77777777" w:rsidR="006753F1" w:rsidRPr="0036552F" w:rsidRDefault="006753F1" w:rsidP="0036552F">
                      <w:pPr>
                        <w:rPr>
                          <w:b/>
                          <w:color w:val="F79646" w:themeColor="accent6"/>
                          <w:sz w:val="28"/>
                          <w:szCs w:val="28"/>
                        </w:rPr>
                      </w:pPr>
                      <w:r w:rsidRPr="00CD6671">
                        <w:rPr>
                          <w:b/>
                          <w:color w:val="FF0000"/>
                          <w:sz w:val="28"/>
                          <w:szCs w:val="28"/>
                        </w:rPr>
                        <w:t>Maths</w:t>
                      </w:r>
                      <w:r w:rsidR="0036552F">
                        <w:rPr>
                          <w:b/>
                          <w:color w:val="F79646" w:themeColor="accent6"/>
                          <w:sz w:val="28"/>
                          <w:szCs w:val="28"/>
                        </w:rPr>
                        <w:t xml:space="preserve"> </w:t>
                      </w:r>
                      <w:r w:rsidRPr="00DD583C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We will be learning</w:t>
                      </w:r>
                      <w:r w:rsidR="00DD583C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to</w:t>
                      </w:r>
                      <w:r w:rsidRPr="00DD583C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:</w:t>
                      </w:r>
                    </w:p>
                    <w:p w14:paraId="22D5D7E2" w14:textId="56898785" w:rsidR="0036552F" w:rsidRPr="0036552F" w:rsidRDefault="005657D8" w:rsidP="003655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44" w:hanging="357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Develop our times tables 2, 3, 4, 5, 8, 10 </w:t>
                      </w:r>
                    </w:p>
                    <w:p w14:paraId="00C7BA71" w14:textId="187FD974" w:rsidR="0036552F" w:rsidRPr="0036552F" w:rsidRDefault="005657D8" w:rsidP="003655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44" w:hanging="357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Counting from any number in multiples of 2, 3, 4, 5, 8, 50 and 100</w:t>
                      </w:r>
                    </w:p>
                    <w:p w14:paraId="09484384" w14:textId="31FFBFEF" w:rsidR="0036552F" w:rsidRPr="0036552F" w:rsidRDefault="005657D8" w:rsidP="003655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44" w:hanging="357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Multiply and divide, using formal written methods (2digit x 1 digit)</w:t>
                      </w:r>
                    </w:p>
                    <w:p w14:paraId="3452D6DA" w14:textId="77777777" w:rsidR="006753F1" w:rsidRPr="00DD583C" w:rsidRDefault="006753F1" w:rsidP="006753F1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6552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82B425" wp14:editId="7445ACE1">
                <wp:simplePos x="0" y="0"/>
                <wp:positionH relativeFrom="column">
                  <wp:posOffset>-713105</wp:posOffset>
                </wp:positionH>
                <wp:positionV relativeFrom="paragraph">
                  <wp:posOffset>241300</wp:posOffset>
                </wp:positionV>
                <wp:extent cx="4463415" cy="937895"/>
                <wp:effectExtent l="0" t="0" r="13335" b="1460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3415" cy="9378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23C9EF1" w14:textId="77777777" w:rsidR="00DA7F15" w:rsidRPr="0036552F" w:rsidRDefault="004B379D" w:rsidP="006753F1">
                            <w:pPr>
                              <w:rPr>
                                <w:b/>
                                <w:color w:val="F79646" w:themeColor="accent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A7F15" w:rsidRPr="00CD667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English</w:t>
                            </w:r>
                            <w:r w:rsidR="0036552F">
                              <w:rPr>
                                <w:b/>
                                <w:color w:val="F79646" w:themeColor="accent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A7F15" w:rsidRPr="00DD583C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We will be learning</w:t>
                            </w:r>
                            <w:r w:rsidR="00DD583C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to</w:t>
                            </w:r>
                            <w:r w:rsidR="00DA7F15" w:rsidRPr="00DD583C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0AAA41E5" w14:textId="462B47A5" w:rsidR="00DA7F15" w:rsidRPr="0036552F" w:rsidRDefault="005657D8" w:rsidP="006753F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44" w:hanging="357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Write diary entries </w:t>
                            </w:r>
                          </w:p>
                          <w:p w14:paraId="40AEA676" w14:textId="3DE5D900" w:rsidR="0036552F" w:rsidRPr="0036552F" w:rsidRDefault="00751885" w:rsidP="006753F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44" w:hanging="357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Create a news report </w:t>
                            </w:r>
                            <w:r w:rsidR="005657D8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734E685" w14:textId="67F8E773" w:rsidR="0036552F" w:rsidRPr="0036552F" w:rsidRDefault="005657D8" w:rsidP="003655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44" w:hanging="357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Use rhyme and alliteration in poems </w:t>
                            </w:r>
                          </w:p>
                          <w:p w14:paraId="137C3424" w14:textId="77777777" w:rsidR="00DA7F15" w:rsidRPr="00DD583C" w:rsidRDefault="00DA7F15" w:rsidP="00DA7F1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82B425" id="Rounded Rectangle 6" o:spid="_x0000_s1041" style="position:absolute;margin-left:-56.15pt;margin-top:19pt;width:351.45pt;height:7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" fillcolor="window" strokecolor="#385d8a" strokeweight="2pt">
                <v:textbox>
                  <w:txbxContent>
                    <w:p w14:paraId="223C9EF1" w14:textId="77777777" w:rsidR="00DA7F15" w:rsidRPr="0036552F" w:rsidRDefault="004B379D" w:rsidP="006753F1">
                      <w:pPr>
                        <w:rPr>
                          <w:b/>
                          <w:color w:val="F79646" w:themeColor="accent6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DA7F15" w:rsidRPr="00CD6671">
                        <w:rPr>
                          <w:b/>
                          <w:color w:val="FF0000"/>
                          <w:sz w:val="28"/>
                          <w:szCs w:val="28"/>
                        </w:rPr>
                        <w:t>English</w:t>
                      </w:r>
                      <w:r w:rsidR="0036552F">
                        <w:rPr>
                          <w:b/>
                          <w:color w:val="F79646" w:themeColor="accent6"/>
                          <w:sz w:val="28"/>
                          <w:szCs w:val="28"/>
                        </w:rPr>
                        <w:t xml:space="preserve"> </w:t>
                      </w:r>
                      <w:r w:rsidR="00DA7F15" w:rsidRPr="00DD583C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We will be learning</w:t>
                      </w:r>
                      <w:r w:rsidR="00DD583C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to</w:t>
                      </w:r>
                      <w:r w:rsidR="00DA7F15" w:rsidRPr="00DD583C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:</w:t>
                      </w:r>
                    </w:p>
                    <w:p w14:paraId="0AAA41E5" w14:textId="462B47A5" w:rsidR="00DA7F15" w:rsidRPr="0036552F" w:rsidRDefault="005657D8" w:rsidP="006753F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44" w:hanging="357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Write diary entries </w:t>
                      </w:r>
                    </w:p>
                    <w:p w14:paraId="40AEA676" w14:textId="3DE5D900" w:rsidR="0036552F" w:rsidRPr="0036552F" w:rsidRDefault="00751885" w:rsidP="006753F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44" w:hanging="357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Create a news report </w:t>
                      </w:r>
                      <w:r w:rsidR="005657D8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734E685" w14:textId="67F8E773" w:rsidR="0036552F" w:rsidRPr="0036552F" w:rsidRDefault="005657D8" w:rsidP="003655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44" w:hanging="357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Use rhyme and alliteration in poems </w:t>
                      </w:r>
                    </w:p>
                    <w:p w14:paraId="137C3424" w14:textId="77777777" w:rsidR="00DA7F15" w:rsidRPr="00DD583C" w:rsidRDefault="00DA7F15" w:rsidP="00DA7F1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B379D">
        <w:rPr>
          <w:noProof/>
          <w:lang w:eastAsia="en-GB"/>
        </w:rPr>
        <w:t xml:space="preserve"> </w:t>
      </w:r>
    </w:p>
    <w:sectPr w:rsidR="00FC2A11" w:rsidRPr="00DA7F15" w:rsidSect="00CD667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A13A0" w14:textId="77777777" w:rsidR="00A70FD0" w:rsidRDefault="00A70FD0" w:rsidP="00BB4538">
      <w:r>
        <w:separator/>
      </w:r>
    </w:p>
  </w:endnote>
  <w:endnote w:type="continuationSeparator" w:id="0">
    <w:p w14:paraId="1C03A676" w14:textId="77777777" w:rsidR="00A70FD0" w:rsidRDefault="00A70FD0" w:rsidP="00BB4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BA1E25" w14:textId="77777777" w:rsidR="00A70FD0" w:rsidRDefault="00A70FD0" w:rsidP="00BB4538">
      <w:r>
        <w:separator/>
      </w:r>
    </w:p>
  </w:footnote>
  <w:footnote w:type="continuationSeparator" w:id="0">
    <w:p w14:paraId="0EE930E0" w14:textId="77777777" w:rsidR="00A70FD0" w:rsidRDefault="00A70FD0" w:rsidP="00BB45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422D3"/>
    <w:multiLevelType w:val="hybridMultilevel"/>
    <w:tmpl w:val="46C8BA70"/>
    <w:lvl w:ilvl="0" w:tplc="6FA0E1BE">
      <w:numFmt w:val="bullet"/>
      <w:lvlText w:val="•"/>
      <w:lvlJc w:val="left"/>
      <w:pPr>
        <w:ind w:left="1080" w:hanging="720"/>
      </w:pPr>
      <w:rPr>
        <w:rFonts w:ascii="Calibri" w:eastAsiaTheme="minorEastAsia" w:hAnsi="Calibri" w:cstheme="minorBidi" w:hint="default"/>
      </w:rPr>
    </w:lvl>
    <w:lvl w:ilvl="1" w:tplc="D146088E">
      <w:numFmt w:val="bullet"/>
      <w:lvlText w:val="-"/>
      <w:lvlJc w:val="left"/>
      <w:pPr>
        <w:ind w:left="1800" w:hanging="720"/>
      </w:pPr>
      <w:rPr>
        <w:rFonts w:ascii="Calibri" w:eastAsiaTheme="minorEastAsia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14F41"/>
    <w:multiLevelType w:val="hybridMultilevel"/>
    <w:tmpl w:val="8A0A1A6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C4DA8"/>
    <w:multiLevelType w:val="hybridMultilevel"/>
    <w:tmpl w:val="F640B444"/>
    <w:lvl w:ilvl="0" w:tplc="0809000B">
      <w:start w:val="1"/>
      <w:numFmt w:val="bullet"/>
      <w:lvlText w:val=""/>
      <w:lvlJc w:val="left"/>
      <w:pPr>
        <w:ind w:left="967" w:hanging="72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3" w15:restartNumberingAfterBreak="0">
    <w:nsid w:val="2F686536"/>
    <w:multiLevelType w:val="hybridMultilevel"/>
    <w:tmpl w:val="3A6A6F32"/>
    <w:lvl w:ilvl="0" w:tplc="6A4ED21A">
      <w:numFmt w:val="bullet"/>
      <w:lvlText w:val=""/>
      <w:lvlJc w:val="left"/>
      <w:pPr>
        <w:ind w:left="36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3CDF7E10"/>
    <w:multiLevelType w:val="hybridMultilevel"/>
    <w:tmpl w:val="00DEA3E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469A4CE5"/>
    <w:multiLevelType w:val="hybridMultilevel"/>
    <w:tmpl w:val="734A7C5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46EB6BA3"/>
    <w:multiLevelType w:val="hybridMultilevel"/>
    <w:tmpl w:val="4FF267B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3067CB"/>
    <w:multiLevelType w:val="hybridMultilevel"/>
    <w:tmpl w:val="666E0B26"/>
    <w:lvl w:ilvl="0" w:tplc="6FA0E1BE">
      <w:numFmt w:val="bullet"/>
      <w:lvlText w:val="•"/>
      <w:lvlJc w:val="left"/>
      <w:pPr>
        <w:ind w:left="967" w:hanging="72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8" w15:restartNumberingAfterBreak="0">
    <w:nsid w:val="61ED1963"/>
    <w:multiLevelType w:val="hybridMultilevel"/>
    <w:tmpl w:val="2A0EA50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AA41F9"/>
    <w:multiLevelType w:val="hybridMultilevel"/>
    <w:tmpl w:val="6F8A5A8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018091E"/>
    <w:multiLevelType w:val="hybridMultilevel"/>
    <w:tmpl w:val="FB98948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8BB0031"/>
    <w:multiLevelType w:val="hybridMultilevel"/>
    <w:tmpl w:val="AE60035A"/>
    <w:lvl w:ilvl="0" w:tplc="43349DF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11"/>
  </w:num>
  <w:num w:numId="6">
    <w:abstractNumId w:val="8"/>
  </w:num>
  <w:num w:numId="7">
    <w:abstractNumId w:val="1"/>
  </w:num>
  <w:num w:numId="8">
    <w:abstractNumId w:val="9"/>
  </w:num>
  <w:num w:numId="9">
    <w:abstractNumId w:val="10"/>
  </w:num>
  <w:num w:numId="10">
    <w:abstractNumId w:val="3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F15"/>
    <w:rsid w:val="000606C2"/>
    <w:rsid w:val="00080EAF"/>
    <w:rsid w:val="000E7A34"/>
    <w:rsid w:val="000F48DD"/>
    <w:rsid w:val="001116F5"/>
    <w:rsid w:val="00145D65"/>
    <w:rsid w:val="001C0CDB"/>
    <w:rsid w:val="00252B89"/>
    <w:rsid w:val="00255BFC"/>
    <w:rsid w:val="00293E3E"/>
    <w:rsid w:val="0036552F"/>
    <w:rsid w:val="0038009B"/>
    <w:rsid w:val="003E0A3A"/>
    <w:rsid w:val="004B0122"/>
    <w:rsid w:val="004B379D"/>
    <w:rsid w:val="004F0A68"/>
    <w:rsid w:val="00502195"/>
    <w:rsid w:val="005657D8"/>
    <w:rsid w:val="006753F1"/>
    <w:rsid w:val="006A3D2C"/>
    <w:rsid w:val="00751885"/>
    <w:rsid w:val="007A27BB"/>
    <w:rsid w:val="008056BE"/>
    <w:rsid w:val="008553DA"/>
    <w:rsid w:val="00A70FD0"/>
    <w:rsid w:val="00B53634"/>
    <w:rsid w:val="00BB4538"/>
    <w:rsid w:val="00BB74EF"/>
    <w:rsid w:val="00BE3D69"/>
    <w:rsid w:val="00BE7CB3"/>
    <w:rsid w:val="00C1305A"/>
    <w:rsid w:val="00C67CB6"/>
    <w:rsid w:val="00CD6671"/>
    <w:rsid w:val="00D4436E"/>
    <w:rsid w:val="00DA7F15"/>
    <w:rsid w:val="00DD583C"/>
    <w:rsid w:val="00E8317A"/>
    <w:rsid w:val="00EC28AE"/>
    <w:rsid w:val="00EF557E"/>
    <w:rsid w:val="00F010F0"/>
    <w:rsid w:val="00F03942"/>
    <w:rsid w:val="00F35F3F"/>
    <w:rsid w:val="00FB3204"/>
    <w:rsid w:val="00FC2A11"/>
    <w:rsid w:val="00FD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8DA1B"/>
  <w15:docId w15:val="{E5379EFC-3B27-437D-BAD7-EDB9B885D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7F1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F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F15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53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45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4538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45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538"/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EC2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emf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B363A-88B6-3F41-9A64-94CDC7759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 Teacher</dc:creator>
  <cp:lastModifiedBy>Lydia Farrell</cp:lastModifiedBy>
  <cp:revision>5</cp:revision>
  <cp:lastPrinted>2019-03-29T10:21:00Z</cp:lastPrinted>
  <dcterms:created xsi:type="dcterms:W3CDTF">2019-11-03T19:17:00Z</dcterms:created>
  <dcterms:modified xsi:type="dcterms:W3CDTF">2019-11-04T16:06:00Z</dcterms:modified>
</cp:coreProperties>
</file>